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1CD8" w14:textId="77777777" w:rsidR="00FE6FB2" w:rsidRDefault="00FE6FB2" w:rsidP="00FE6FB2">
      <w:pPr>
        <w:ind w:right="-631" w:hanging="142"/>
        <w:jc w:val="center"/>
        <w:rPr>
          <w:rFonts w:ascii="Arial" w:hAnsi="Arial"/>
          <w:noProof/>
          <w:sz w:val="20"/>
          <w:lang w:val="en-GB" w:eastAsia="en-GB"/>
        </w:rPr>
      </w:pPr>
    </w:p>
    <w:p w14:paraId="3D1A693D" w14:textId="04CA9210" w:rsidR="00C8775E" w:rsidRDefault="00FE6FB2" w:rsidP="00FE6FB2">
      <w:pPr>
        <w:ind w:right="-631" w:hanging="142"/>
        <w:jc w:val="center"/>
        <w:rPr>
          <w:rFonts w:ascii="Arial" w:hAnsi="Arial"/>
          <w:noProof/>
          <w:sz w:val="20"/>
          <w:lang w:val="en-AU" w:eastAsia="en-AU"/>
        </w:rPr>
      </w:pPr>
      <w:r>
        <w:rPr>
          <w:noProof/>
        </w:rPr>
        <w:drawing>
          <wp:inline distT="0" distB="0" distL="0" distR="0" wp14:anchorId="42729B35" wp14:editId="41B924CF">
            <wp:extent cx="3378683" cy="880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07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A54D" w14:textId="77777777" w:rsidR="00C8775E" w:rsidRDefault="00C8775E" w:rsidP="009B08FA">
      <w:pPr>
        <w:ind w:right="-631" w:hanging="142"/>
        <w:rPr>
          <w:rFonts w:ascii="Arial" w:hAnsi="Arial"/>
          <w:noProof/>
          <w:sz w:val="20"/>
          <w:lang w:val="en-GB" w:eastAsia="en-GB"/>
        </w:rPr>
      </w:pPr>
    </w:p>
    <w:p w14:paraId="4E64344B" w14:textId="77777777" w:rsidR="00186AC0" w:rsidRPr="00E371B2" w:rsidRDefault="00186AC0" w:rsidP="009B08FA">
      <w:pPr>
        <w:ind w:right="-631" w:hanging="142"/>
        <w:rPr>
          <w:rFonts w:ascii="Arial" w:hAnsi="Arial"/>
          <w:sz w:val="20"/>
        </w:rPr>
      </w:pPr>
    </w:p>
    <w:p w14:paraId="01CCD6A0" w14:textId="36334D6A" w:rsidR="00B43DCF" w:rsidRDefault="0000410D" w:rsidP="00B43DCF">
      <w:pPr>
        <w:ind w:right="-1"/>
        <w:jc w:val="center"/>
        <w:rPr>
          <w:rFonts w:ascii="Arial" w:hAnsi="Arial"/>
          <w:i/>
          <w:sz w:val="18"/>
          <w:szCs w:val="18"/>
        </w:rPr>
      </w:pPr>
      <w:r w:rsidRPr="00F068DC">
        <w:rPr>
          <w:rFonts w:ascii="Arial" w:hAnsi="Arial"/>
          <w:i/>
          <w:sz w:val="18"/>
          <w:szCs w:val="18"/>
        </w:rPr>
        <w:t>Welcome to Next Generation Occupational Medicine.</w:t>
      </w:r>
    </w:p>
    <w:p w14:paraId="173A69CE" w14:textId="722147CF" w:rsidR="0000410D" w:rsidRPr="00F068DC" w:rsidRDefault="0000410D" w:rsidP="00B43DCF">
      <w:pPr>
        <w:ind w:right="-1"/>
        <w:jc w:val="center"/>
        <w:rPr>
          <w:rFonts w:ascii="Arial" w:hAnsi="Arial"/>
          <w:i/>
          <w:sz w:val="18"/>
          <w:szCs w:val="18"/>
        </w:rPr>
      </w:pPr>
      <w:r w:rsidRPr="00F068DC">
        <w:rPr>
          <w:rFonts w:ascii="Arial" w:hAnsi="Arial"/>
          <w:i/>
          <w:sz w:val="18"/>
          <w:szCs w:val="18"/>
        </w:rPr>
        <w:t>Please complete this form upon arrival and return to reception.</w:t>
      </w:r>
    </w:p>
    <w:p w14:paraId="36F9B464" w14:textId="77777777" w:rsidR="0000410D" w:rsidRPr="00E371B2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 w:rsidRPr="000927C9">
        <w:rPr>
          <w:rFonts w:ascii="Arial" w:hAnsi="Arial"/>
          <w:sz w:val="20"/>
          <w:szCs w:val="18"/>
        </w:rPr>
        <w:t>Name</w:t>
      </w:r>
      <w:r>
        <w:rPr>
          <w:rFonts w:ascii="Arial" w:hAnsi="Arial"/>
          <w:sz w:val="20"/>
          <w:szCs w:val="18"/>
        </w:rPr>
        <w:t>: ___________________________________________________________________________________</w:t>
      </w:r>
    </w:p>
    <w:p w14:paraId="248A2EC8" w14:textId="77777777" w:rsidR="0000410D" w:rsidRPr="000927C9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 w:rsidRPr="000927C9">
        <w:rPr>
          <w:rFonts w:ascii="Arial" w:hAnsi="Arial"/>
          <w:sz w:val="20"/>
          <w:szCs w:val="16"/>
        </w:rPr>
        <w:t>Date of Birth</w:t>
      </w:r>
      <w:r>
        <w:rPr>
          <w:rFonts w:ascii="Arial" w:hAnsi="Arial"/>
          <w:sz w:val="20"/>
          <w:szCs w:val="16"/>
        </w:rPr>
        <w:t>: _________________________________     Age: ______________________________________</w:t>
      </w:r>
    </w:p>
    <w:p w14:paraId="643168F3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 w:rsidRPr="000927C9">
        <w:rPr>
          <w:rFonts w:ascii="Arial" w:hAnsi="Arial"/>
          <w:sz w:val="20"/>
          <w:szCs w:val="16"/>
        </w:rPr>
        <w:t>Telephone (</w:t>
      </w:r>
      <w:r w:rsidRPr="00E371B2">
        <w:rPr>
          <w:rFonts w:ascii="Arial" w:hAnsi="Arial"/>
          <w:sz w:val="20"/>
          <w:szCs w:val="16"/>
        </w:rPr>
        <w:t>Home)</w:t>
      </w:r>
      <w:r>
        <w:rPr>
          <w:rFonts w:ascii="Arial" w:hAnsi="Arial"/>
          <w:sz w:val="20"/>
          <w:szCs w:val="16"/>
        </w:rPr>
        <w:t>: ____________________________     (Mobile): ___________________________________</w:t>
      </w:r>
    </w:p>
    <w:p w14:paraId="56941841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 xml:space="preserve">Email Address: ____________________________________________________________________________      </w:t>
      </w:r>
    </w:p>
    <w:p w14:paraId="0A7357A0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Home Address: ____________________________________________________________________________</w:t>
      </w:r>
    </w:p>
    <w:p w14:paraId="05F538B8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Next of Kin &amp; Contact: _______________________________________________________________________</w:t>
      </w:r>
    </w:p>
    <w:p w14:paraId="2B8DA909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 xml:space="preserve">Employer: ________________________________________________________________________________       </w:t>
      </w:r>
    </w:p>
    <w:p w14:paraId="749A8EF7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Position/Title: _________________________________     How many hours work per week? _______________</w:t>
      </w:r>
    </w:p>
    <w:p w14:paraId="686B8B9F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Supervisor &amp; Contact: __________________________      How long have you been employed? ____________</w:t>
      </w:r>
    </w:p>
    <w:p w14:paraId="00D83034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 xml:space="preserve">Insurance Agent: ___________________________________________________________________________ </w:t>
      </w:r>
    </w:p>
    <w:p w14:paraId="00BDDB6A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Claim number: ________________________________      Case manager: _____________________________</w:t>
      </w:r>
    </w:p>
    <w:p w14:paraId="0E971E8B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Medicare number: __________________________________________________________________________</w:t>
      </w:r>
    </w:p>
    <w:p w14:paraId="567B7FD7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Treating doctor(s): __________________________________________________________________________</w:t>
      </w:r>
    </w:p>
    <w:p w14:paraId="5AE43548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Clinic name/address: _______________________________________________________________________</w:t>
      </w:r>
    </w:p>
    <w:p w14:paraId="7FDCE8F7" w14:textId="77777777" w:rsidR="0000410D" w:rsidRDefault="0000410D" w:rsidP="0000410D">
      <w:pPr>
        <w:tabs>
          <w:tab w:val="right" w:leader="underscore" w:pos="9922"/>
        </w:tabs>
        <w:spacing w:before="240"/>
        <w:rPr>
          <w:rFonts w:ascii="Arial" w:hAnsi="Arial"/>
          <w:b/>
          <w:sz w:val="20"/>
          <w:szCs w:val="20"/>
        </w:rPr>
      </w:pPr>
    </w:p>
    <w:p w14:paraId="58E23574" w14:textId="77777777" w:rsidR="0000410D" w:rsidRDefault="0000410D" w:rsidP="0000410D">
      <w:pPr>
        <w:tabs>
          <w:tab w:val="right" w:leader="underscore" w:pos="9922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 CONSENT TO THE BELOVE: </w:t>
      </w:r>
    </w:p>
    <w:p w14:paraId="7929885E" w14:textId="77777777" w:rsidR="0000410D" w:rsidRPr="00947232" w:rsidRDefault="0000410D" w:rsidP="0000410D">
      <w:pPr>
        <w:pStyle w:val="ListParagraph"/>
        <w:numPr>
          <w:ilvl w:val="0"/>
          <w:numId w:val="11"/>
        </w:numPr>
        <w:tabs>
          <w:tab w:val="right" w:leader="underscore" w:pos="9922"/>
        </w:tabs>
        <w:spacing w:line="276" w:lineRule="auto"/>
        <w:rPr>
          <w:rFonts w:ascii="Arial" w:hAnsi="Arial"/>
          <w:b/>
          <w:sz w:val="20"/>
          <w:szCs w:val="20"/>
        </w:rPr>
      </w:pPr>
      <w:r w:rsidRPr="00947232">
        <w:rPr>
          <w:rFonts w:ascii="Arial" w:hAnsi="Arial"/>
          <w:b/>
          <w:sz w:val="20"/>
          <w:szCs w:val="20"/>
        </w:rPr>
        <w:t>Work Cover and Motor Vehicle Accident Claimants:</w:t>
      </w:r>
      <w:r>
        <w:rPr>
          <w:rFonts w:ascii="Arial" w:hAnsi="Arial"/>
          <w:b/>
          <w:sz w:val="20"/>
          <w:szCs w:val="20"/>
        </w:rPr>
        <w:t xml:space="preserve"> </w:t>
      </w:r>
      <w:r w:rsidRPr="00947232">
        <w:rPr>
          <w:rFonts w:ascii="Arial" w:hAnsi="Arial"/>
          <w:b/>
          <w:sz w:val="20"/>
          <w:szCs w:val="18"/>
        </w:rPr>
        <w:t>I acknowledge that I am responsible for payment of all accounts associated with treatment of my injury if my insurer or employer suspends or discontinues payments.</w:t>
      </w:r>
    </w:p>
    <w:p w14:paraId="49616733" w14:textId="77777777" w:rsidR="0000410D" w:rsidRPr="00947232" w:rsidRDefault="0000410D" w:rsidP="0000410D">
      <w:pPr>
        <w:pStyle w:val="ListParagraph"/>
        <w:numPr>
          <w:ilvl w:val="0"/>
          <w:numId w:val="11"/>
        </w:numPr>
        <w:tabs>
          <w:tab w:val="left" w:leader="underscore" w:pos="5103"/>
        </w:tabs>
        <w:spacing w:line="276" w:lineRule="auto"/>
        <w:jc w:val="both"/>
        <w:rPr>
          <w:rFonts w:ascii="Arial" w:hAnsi="Arial"/>
          <w:b/>
          <w:sz w:val="20"/>
          <w:szCs w:val="18"/>
        </w:rPr>
      </w:pPr>
      <w:r w:rsidRPr="00E371B2">
        <w:rPr>
          <w:rFonts w:ascii="Arial" w:hAnsi="Arial"/>
          <w:b/>
          <w:sz w:val="20"/>
          <w:szCs w:val="18"/>
        </w:rPr>
        <w:t xml:space="preserve">Next Generation Occupational Medicine recording and sharing information obtained from me. I understand that this may be shared with laboratories, radiological facilities, other health service providers, rehabilitation consultants, insurers, medical </w:t>
      </w:r>
      <w:proofErr w:type="spellStart"/>
      <w:r w:rsidRPr="00E371B2">
        <w:rPr>
          <w:rFonts w:ascii="Arial" w:hAnsi="Arial"/>
          <w:b/>
          <w:sz w:val="20"/>
          <w:szCs w:val="18"/>
        </w:rPr>
        <w:t>defence</w:t>
      </w:r>
      <w:proofErr w:type="spellEnd"/>
      <w:r w:rsidRPr="00E371B2">
        <w:rPr>
          <w:rFonts w:ascii="Arial" w:hAnsi="Arial"/>
          <w:b/>
          <w:sz w:val="20"/>
          <w:szCs w:val="18"/>
        </w:rPr>
        <w:t xml:space="preserve"> </w:t>
      </w:r>
      <w:proofErr w:type="spellStart"/>
      <w:r w:rsidRPr="00E371B2">
        <w:rPr>
          <w:rFonts w:ascii="Arial" w:hAnsi="Arial"/>
          <w:b/>
          <w:sz w:val="20"/>
          <w:szCs w:val="18"/>
        </w:rPr>
        <w:t>organisations</w:t>
      </w:r>
      <w:proofErr w:type="spellEnd"/>
      <w:r w:rsidRPr="00E371B2">
        <w:rPr>
          <w:rFonts w:ascii="Arial" w:hAnsi="Arial"/>
          <w:b/>
          <w:sz w:val="20"/>
          <w:szCs w:val="18"/>
        </w:rPr>
        <w:t xml:space="preserve">, lawyers or my employer for the purpose of investigation, treatment and rehabilitation of my injury or illness, </w:t>
      </w:r>
      <w:r w:rsidRPr="00E371B2">
        <w:rPr>
          <w:rFonts w:ascii="Arial" w:hAnsi="Arial"/>
          <w:b/>
          <w:i/>
          <w:sz w:val="20"/>
          <w:szCs w:val="18"/>
          <w:u w:val="single"/>
        </w:rPr>
        <w:t>unless otherwise specified</w:t>
      </w:r>
      <w:r w:rsidRPr="00E371B2">
        <w:rPr>
          <w:rFonts w:ascii="Arial" w:hAnsi="Arial"/>
          <w:b/>
          <w:sz w:val="20"/>
          <w:szCs w:val="18"/>
        </w:rPr>
        <w:t>. I understand that I may revoke this consent at any time in writing.</w:t>
      </w:r>
    </w:p>
    <w:p w14:paraId="38C0DC7B" w14:textId="77777777" w:rsidR="0000410D" w:rsidRPr="00947232" w:rsidRDefault="0000410D" w:rsidP="0000410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/>
          <w:b/>
          <w:sz w:val="20"/>
          <w:szCs w:val="18"/>
        </w:rPr>
      </w:pPr>
      <w:r w:rsidRPr="00947232">
        <w:rPr>
          <w:rFonts w:ascii="Arial" w:hAnsi="Arial"/>
          <w:b/>
          <w:sz w:val="20"/>
          <w:szCs w:val="18"/>
        </w:rPr>
        <w:t xml:space="preserve">I understand that all appointments need to be attended. If the practice is not notified of a cancellation on 3 occasions, I understand that I will be dismissed from the doctors’ care. </w:t>
      </w:r>
    </w:p>
    <w:p w14:paraId="59D72310" w14:textId="77777777" w:rsidR="0000410D" w:rsidRPr="00947232" w:rsidRDefault="0000410D" w:rsidP="0000410D">
      <w:pPr>
        <w:pStyle w:val="ListParagraph"/>
        <w:numPr>
          <w:ilvl w:val="0"/>
          <w:numId w:val="11"/>
        </w:numPr>
        <w:tabs>
          <w:tab w:val="right" w:leader="underscore" w:pos="9922"/>
        </w:tabs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 </w:t>
      </w:r>
      <w:proofErr w:type="spellStart"/>
      <w:r w:rsidRPr="00947232">
        <w:rPr>
          <w:rFonts w:ascii="Arial" w:hAnsi="Arial"/>
          <w:b/>
          <w:sz w:val="20"/>
          <w:szCs w:val="18"/>
        </w:rPr>
        <w:t>authorise</w:t>
      </w:r>
      <w:proofErr w:type="spellEnd"/>
      <w:r w:rsidRPr="00947232">
        <w:rPr>
          <w:rFonts w:ascii="Arial" w:hAnsi="Arial"/>
          <w:b/>
          <w:sz w:val="20"/>
          <w:szCs w:val="18"/>
        </w:rPr>
        <w:t xml:space="preserve"> and consent for Next Generation Occupational Medicine to obtain copies of all</w:t>
      </w:r>
      <w:r>
        <w:rPr>
          <w:rFonts w:ascii="Arial" w:hAnsi="Arial"/>
          <w:b/>
          <w:sz w:val="20"/>
          <w:szCs w:val="18"/>
        </w:rPr>
        <w:t xml:space="preserve"> </w:t>
      </w:r>
      <w:r w:rsidRPr="00947232">
        <w:rPr>
          <w:rFonts w:ascii="Arial" w:hAnsi="Arial"/>
          <w:b/>
          <w:sz w:val="20"/>
          <w:szCs w:val="18"/>
        </w:rPr>
        <w:t>imaging results, other results, and reports</w:t>
      </w:r>
      <w:r>
        <w:rPr>
          <w:rFonts w:ascii="Arial" w:hAnsi="Arial"/>
          <w:b/>
          <w:sz w:val="20"/>
          <w:szCs w:val="18"/>
        </w:rPr>
        <w:t xml:space="preserve"> conducted in relation to the concerned injury. </w:t>
      </w:r>
    </w:p>
    <w:p w14:paraId="2D69087C" w14:textId="77777777" w:rsidR="0000410D" w:rsidRDefault="0000410D" w:rsidP="0000410D">
      <w:pPr>
        <w:tabs>
          <w:tab w:val="right" w:leader="underscore" w:pos="9922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52F7498A" w14:textId="77777777" w:rsidR="0000410D" w:rsidRDefault="0000410D" w:rsidP="0000410D">
      <w:pPr>
        <w:tabs>
          <w:tab w:val="left" w:leader="underscore" w:pos="5103"/>
        </w:tabs>
        <w:spacing w:line="276" w:lineRule="auto"/>
        <w:ind w:left="284"/>
        <w:jc w:val="both"/>
        <w:rPr>
          <w:rFonts w:ascii="Arial" w:hAnsi="Arial"/>
          <w:b/>
          <w:sz w:val="20"/>
          <w:szCs w:val="18"/>
        </w:rPr>
      </w:pPr>
    </w:p>
    <w:p w14:paraId="10D59B24" w14:textId="77777777" w:rsidR="0000410D" w:rsidRDefault="0000410D" w:rsidP="0000410D">
      <w:pPr>
        <w:tabs>
          <w:tab w:val="left" w:leader="underscore" w:pos="5103"/>
        </w:tabs>
        <w:spacing w:line="276" w:lineRule="auto"/>
        <w:ind w:left="284"/>
        <w:jc w:val="both"/>
        <w:rPr>
          <w:rFonts w:ascii="Arial" w:hAnsi="Arial"/>
          <w:b/>
          <w:sz w:val="20"/>
          <w:szCs w:val="18"/>
        </w:rPr>
      </w:pPr>
    </w:p>
    <w:p w14:paraId="31775790" w14:textId="5E878A68" w:rsidR="0000410D" w:rsidRPr="00E371B2" w:rsidRDefault="0000410D" w:rsidP="0000410D">
      <w:pPr>
        <w:tabs>
          <w:tab w:val="left" w:leader="underscore" w:pos="5103"/>
        </w:tabs>
        <w:spacing w:line="276" w:lineRule="auto"/>
        <w:ind w:left="284"/>
        <w:jc w:val="both"/>
        <w:rPr>
          <w:rFonts w:ascii="Arial" w:hAnsi="Arial"/>
          <w:b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Name</w:t>
      </w:r>
      <w:r w:rsidRPr="00E371B2">
        <w:rPr>
          <w:rFonts w:ascii="Arial" w:hAnsi="Arial"/>
          <w:b/>
          <w:sz w:val="20"/>
          <w:szCs w:val="18"/>
        </w:rPr>
        <w:t xml:space="preserve"> </w:t>
      </w:r>
      <w:r>
        <w:rPr>
          <w:rFonts w:ascii="Arial" w:hAnsi="Arial"/>
          <w:b/>
          <w:sz w:val="20"/>
          <w:szCs w:val="18"/>
        </w:rPr>
        <w:t xml:space="preserve">               ________________________________</w:t>
      </w:r>
    </w:p>
    <w:p w14:paraId="4A66F2F9" w14:textId="77777777" w:rsidR="0000410D" w:rsidRDefault="0000410D" w:rsidP="0000410D">
      <w:pPr>
        <w:widowControl/>
        <w:tabs>
          <w:tab w:val="left" w:leader="underscore" w:pos="5103"/>
        </w:tabs>
        <w:autoSpaceDE/>
        <w:autoSpaceDN/>
        <w:spacing w:line="276" w:lineRule="auto"/>
        <w:ind w:left="284"/>
        <w:jc w:val="both"/>
        <w:rPr>
          <w:rFonts w:ascii="Arial" w:eastAsia="MS Mincho" w:hAnsi="Arial"/>
          <w:b/>
          <w:sz w:val="20"/>
          <w:szCs w:val="18"/>
          <w:lang w:eastAsia="ja-JP"/>
        </w:rPr>
      </w:pPr>
    </w:p>
    <w:p w14:paraId="1BF34415" w14:textId="77777777" w:rsidR="0000410D" w:rsidRDefault="0000410D" w:rsidP="0000410D">
      <w:pPr>
        <w:widowControl/>
        <w:tabs>
          <w:tab w:val="left" w:leader="underscore" w:pos="5103"/>
        </w:tabs>
        <w:autoSpaceDE/>
        <w:autoSpaceDN/>
        <w:spacing w:line="276" w:lineRule="auto"/>
        <w:ind w:left="284"/>
        <w:jc w:val="both"/>
        <w:rPr>
          <w:rFonts w:ascii="Arial" w:eastAsia="MS Mincho" w:hAnsi="Arial"/>
          <w:b/>
          <w:sz w:val="20"/>
          <w:szCs w:val="18"/>
          <w:lang w:eastAsia="ja-JP"/>
        </w:rPr>
      </w:pPr>
    </w:p>
    <w:p w14:paraId="6A84151E" w14:textId="76C5E9E5" w:rsidR="0000410D" w:rsidRPr="00947232" w:rsidRDefault="0000410D" w:rsidP="0000410D">
      <w:pPr>
        <w:widowControl/>
        <w:tabs>
          <w:tab w:val="left" w:leader="underscore" w:pos="5103"/>
        </w:tabs>
        <w:autoSpaceDE/>
        <w:autoSpaceDN/>
        <w:spacing w:line="276" w:lineRule="auto"/>
        <w:ind w:left="284"/>
        <w:jc w:val="both"/>
        <w:rPr>
          <w:rFonts w:ascii="Arial" w:eastAsia="MS Mincho" w:hAnsi="Arial"/>
          <w:b/>
          <w:sz w:val="20"/>
          <w:szCs w:val="18"/>
          <w:lang w:eastAsia="ja-JP"/>
        </w:rPr>
        <w:sectPr w:rsidR="0000410D" w:rsidRPr="00947232" w:rsidSect="00114B32">
          <w:type w:val="continuous"/>
          <w:pgSz w:w="11907" w:h="16840" w:code="9"/>
          <w:pgMar w:top="284" w:right="987" w:bottom="284" w:left="992" w:header="720" w:footer="720" w:gutter="0"/>
          <w:cols w:space="720"/>
        </w:sectPr>
      </w:pPr>
      <w:r>
        <w:rPr>
          <w:rFonts w:ascii="Arial" w:eastAsia="MS Mincho" w:hAnsi="Arial"/>
          <w:b/>
          <w:sz w:val="20"/>
          <w:szCs w:val="18"/>
          <w:lang w:eastAsia="ja-JP"/>
        </w:rPr>
        <w:t>Signature</w:t>
      </w:r>
      <w:r w:rsidRPr="00931C44">
        <w:rPr>
          <w:rFonts w:ascii="Arial" w:eastAsia="MS Mincho" w:hAnsi="Arial"/>
          <w:b/>
          <w:sz w:val="20"/>
          <w:szCs w:val="18"/>
          <w:lang w:eastAsia="ja-JP"/>
        </w:rPr>
        <w:t xml:space="preserve">          ________________________________         Date            _______ /_____/_________</w:t>
      </w:r>
    </w:p>
    <w:p w14:paraId="4E643467" w14:textId="77777777" w:rsidR="00931C44" w:rsidRDefault="00931C44" w:rsidP="002D0C9E">
      <w:pPr>
        <w:tabs>
          <w:tab w:val="left" w:pos="4979"/>
          <w:tab w:val="left" w:pos="6299"/>
          <w:tab w:val="left" w:pos="8718"/>
        </w:tabs>
        <w:spacing w:before="90"/>
        <w:rPr>
          <w:b/>
          <w:sz w:val="24"/>
        </w:rPr>
        <w:sectPr w:rsidR="00931C44" w:rsidSect="00114B32">
          <w:type w:val="continuous"/>
          <w:pgSz w:w="11907" w:h="16840" w:code="9"/>
          <w:pgMar w:top="284" w:right="987" w:bottom="284" w:left="992" w:header="720" w:footer="720" w:gutter="0"/>
          <w:cols w:space="720"/>
        </w:sectPr>
      </w:pPr>
    </w:p>
    <w:p w14:paraId="6E253C49" w14:textId="146417FC" w:rsidR="005A4EA5" w:rsidRDefault="00FE6FB2" w:rsidP="00FE6FB2">
      <w:pPr>
        <w:tabs>
          <w:tab w:val="left" w:pos="4979"/>
          <w:tab w:val="left" w:pos="6299"/>
          <w:tab w:val="left" w:pos="8718"/>
        </w:tabs>
        <w:spacing w:before="90"/>
        <w:jc w:val="center"/>
        <w:rPr>
          <w:b/>
          <w:sz w:val="24"/>
        </w:rPr>
      </w:pPr>
      <w:bookmarkStart w:id="0" w:name="Page_1"/>
      <w:bookmarkEnd w:id="0"/>
      <w:r>
        <w:rPr>
          <w:noProof/>
        </w:rPr>
        <w:drawing>
          <wp:inline distT="0" distB="0" distL="0" distR="0" wp14:anchorId="5EF8CF19" wp14:editId="0A2DE6E6">
            <wp:extent cx="3378683" cy="880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07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3539" w14:textId="77777777" w:rsidR="00FE6FB2" w:rsidRDefault="00FE6FB2" w:rsidP="00A92A01">
      <w:pPr>
        <w:tabs>
          <w:tab w:val="left" w:pos="4979"/>
          <w:tab w:val="left" w:pos="6299"/>
          <w:tab w:val="left" w:pos="9061"/>
        </w:tabs>
        <w:spacing w:before="90"/>
        <w:rPr>
          <w:b/>
          <w:sz w:val="24"/>
        </w:rPr>
      </w:pPr>
    </w:p>
    <w:p w14:paraId="4E64346A" w14:textId="04A0A727" w:rsidR="002815C1" w:rsidRDefault="009819E1" w:rsidP="00A92A01">
      <w:pPr>
        <w:tabs>
          <w:tab w:val="left" w:pos="4979"/>
          <w:tab w:val="left" w:pos="6299"/>
          <w:tab w:val="left" w:pos="9061"/>
        </w:tabs>
        <w:spacing w:before="90"/>
        <w:rPr>
          <w:b/>
          <w:sz w:val="24"/>
          <w:u w:val="single"/>
        </w:rPr>
      </w:pPr>
      <w:r>
        <w:rPr>
          <w:b/>
          <w:sz w:val="24"/>
        </w:rPr>
        <w:t>Nam</w:t>
      </w:r>
      <w:r w:rsidR="008B280D">
        <w:rPr>
          <w:b/>
          <w:sz w:val="24"/>
        </w:rPr>
        <w:t>e</w:t>
      </w:r>
      <w:r w:rsidR="00F20801">
        <w:rPr>
          <w:b/>
          <w:sz w:val="24"/>
        </w:rPr>
        <w:t>:</w:t>
      </w:r>
      <w:r w:rsidR="008B280D">
        <w:rPr>
          <w:b/>
          <w:sz w:val="24"/>
        </w:rPr>
        <w:t xml:space="preserve"> _________________________</w:t>
      </w:r>
      <w:r w:rsidR="005A4EA5">
        <w:rPr>
          <w:b/>
          <w:sz w:val="24"/>
        </w:rPr>
        <w:t xml:space="preserve"> </w:t>
      </w:r>
      <w:r w:rsidR="008B280D">
        <w:rPr>
          <w:b/>
          <w:sz w:val="24"/>
        </w:rPr>
        <w:t>DOB</w:t>
      </w:r>
      <w:r w:rsidR="00F20801">
        <w:rPr>
          <w:b/>
          <w:sz w:val="24"/>
        </w:rPr>
        <w:t xml:space="preserve">: </w:t>
      </w:r>
      <w:r w:rsidR="008B280D">
        <w:rPr>
          <w:b/>
          <w:sz w:val="24"/>
        </w:rPr>
        <w:t>________________</w:t>
      </w:r>
      <w:r w:rsidR="005A4EA5">
        <w:rPr>
          <w:b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Pr="00F20801">
        <w:rPr>
          <w:bCs/>
          <w:sz w:val="24"/>
          <w:u w:val="single"/>
        </w:rPr>
        <w:t xml:space="preserve"> </w:t>
      </w:r>
      <w:r w:rsidRPr="00F20801">
        <w:rPr>
          <w:bCs/>
          <w:sz w:val="24"/>
          <w:u w:val="single"/>
        </w:rPr>
        <w:tab/>
      </w:r>
    </w:p>
    <w:p w14:paraId="20DE7F6D" w14:textId="77777777" w:rsidR="00DD7BCA" w:rsidRPr="00DD7BCA" w:rsidRDefault="00ED6E4B" w:rsidP="00DD7BCA">
      <w:pPr>
        <w:tabs>
          <w:tab w:val="left" w:pos="4979"/>
          <w:tab w:val="left" w:pos="6299"/>
          <w:tab w:val="left" w:pos="9061"/>
        </w:tabs>
        <w:spacing w:before="90"/>
        <w:ind w:left="160"/>
        <w:rPr>
          <w:bCs/>
          <w:iCs/>
          <w:sz w:val="20"/>
          <w:szCs w:val="18"/>
        </w:rPr>
      </w:pPr>
      <w:r>
        <w:rPr>
          <w:b/>
          <w:i/>
          <w:sz w:val="24"/>
        </w:rPr>
        <w:t xml:space="preserve">                    </w:t>
      </w:r>
    </w:p>
    <w:p w14:paraId="4E64346B" w14:textId="12CB4B66" w:rsidR="002D0C9E" w:rsidRDefault="00ED6E4B" w:rsidP="00DD7BCA">
      <w:pPr>
        <w:tabs>
          <w:tab w:val="left" w:pos="4979"/>
          <w:tab w:val="left" w:pos="6299"/>
          <w:tab w:val="left" w:pos="9061"/>
        </w:tabs>
        <w:spacing w:before="90"/>
        <w:ind w:left="160"/>
        <w:jc w:val="center"/>
        <w:rPr>
          <w:rFonts w:asciiTheme="minorHAnsi" w:hAnsiTheme="minorHAnsi"/>
          <w:b/>
          <w:bCs/>
          <w:i/>
          <w:sz w:val="24"/>
        </w:rPr>
      </w:pPr>
      <w:r w:rsidRPr="004D139B">
        <w:rPr>
          <w:rFonts w:asciiTheme="minorHAnsi" w:hAnsiTheme="minorHAnsi"/>
          <w:b/>
          <w:bCs/>
          <w:i/>
          <w:sz w:val="24"/>
        </w:rPr>
        <w:t>Please skip this page if you are not experiencing any pain.</w:t>
      </w:r>
    </w:p>
    <w:p w14:paraId="39FD4576" w14:textId="77777777" w:rsidR="00C26631" w:rsidRDefault="00C26631" w:rsidP="00DD7BCA">
      <w:pPr>
        <w:tabs>
          <w:tab w:val="left" w:pos="4979"/>
          <w:tab w:val="left" w:pos="6299"/>
          <w:tab w:val="left" w:pos="9061"/>
        </w:tabs>
        <w:spacing w:before="90"/>
        <w:ind w:left="160"/>
        <w:jc w:val="center"/>
        <w:rPr>
          <w:rFonts w:asciiTheme="minorHAnsi" w:hAnsiTheme="minorHAnsi"/>
          <w:b/>
          <w:bCs/>
          <w:i/>
          <w:sz w:val="24"/>
        </w:rPr>
      </w:pPr>
    </w:p>
    <w:p w14:paraId="1C183085" w14:textId="77777777" w:rsidR="00DD7BCA" w:rsidRPr="00DD7BCA" w:rsidRDefault="00DD7BCA" w:rsidP="00DD7BCA">
      <w:pPr>
        <w:tabs>
          <w:tab w:val="left" w:pos="4979"/>
          <w:tab w:val="left" w:pos="6299"/>
          <w:tab w:val="left" w:pos="9061"/>
        </w:tabs>
        <w:spacing w:before="90"/>
        <w:ind w:left="160"/>
        <w:rPr>
          <w:rFonts w:asciiTheme="minorHAnsi" w:hAnsiTheme="minorHAnsi"/>
          <w:b/>
          <w:bCs/>
          <w:i/>
          <w:sz w:val="20"/>
          <w:szCs w:val="18"/>
        </w:rPr>
      </w:pP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1116"/>
        <w:gridCol w:w="775"/>
        <w:gridCol w:w="147"/>
        <w:gridCol w:w="625"/>
        <w:gridCol w:w="811"/>
        <w:gridCol w:w="306"/>
        <w:gridCol w:w="467"/>
        <w:gridCol w:w="815"/>
        <w:gridCol w:w="458"/>
        <w:gridCol w:w="315"/>
        <w:gridCol w:w="818"/>
        <w:gridCol w:w="626"/>
        <w:gridCol w:w="148"/>
        <w:gridCol w:w="867"/>
        <w:gridCol w:w="948"/>
        <w:gridCol w:w="902"/>
      </w:tblGrid>
      <w:tr w:rsidR="00911680" w14:paraId="2CE66F79" w14:textId="2C07A8D7" w:rsidTr="00763326">
        <w:trPr>
          <w:trHeight w:val="393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1839" w14:textId="7A3205DC" w:rsidR="00911680" w:rsidRDefault="00911680" w:rsidP="00911680">
            <w:pPr>
              <w:pStyle w:val="ListParagraph"/>
              <w:numPr>
                <w:ilvl w:val="0"/>
                <w:numId w:val="10"/>
              </w:numPr>
              <w:tabs>
                <w:tab w:val="left" w:pos="381"/>
                <w:tab w:val="left" w:pos="9061"/>
              </w:tabs>
              <w:spacing w:before="91" w:line="252" w:lineRule="exact"/>
              <w:ind w:left="709"/>
              <w:rPr>
                <w:b/>
              </w:rPr>
            </w:pPr>
            <w:r>
              <w:rPr>
                <w:b/>
              </w:rPr>
              <w:t>How long have you had your current pain problem? Circle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one.</w:t>
            </w:r>
          </w:p>
        </w:tc>
      </w:tr>
      <w:tr w:rsidR="00911680" w14:paraId="27ECBE6D" w14:textId="718698A9" w:rsidTr="00763326">
        <w:trPr>
          <w:trHeight w:val="324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FB49" w14:textId="62C1F946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0-1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FE27" w14:textId="10FD590E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07D2" w14:textId="100CE0CA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(3)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BB1D" w14:textId="00CC93AE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4-5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0760" w14:textId="5D32B0CC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6-8 weeks</w:t>
            </w:r>
            <w:r>
              <w:rPr>
                <w:spacing w:val="-4"/>
              </w:rPr>
              <w:t xml:space="preserve"> </w:t>
            </w:r>
            <w:r>
              <w:t>(5)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81DB" w14:textId="3B04580F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</w:p>
        </w:tc>
      </w:tr>
      <w:tr w:rsidR="00911680" w14:paraId="6C3D25F6" w14:textId="79E72D1E" w:rsidTr="00763326">
        <w:trPr>
          <w:trHeight w:val="36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1930" w14:textId="1DEF6CBA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9-11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3"/>
              </w:rPr>
              <w:t xml:space="preserve"> </w:t>
            </w:r>
            <w:r>
              <w:t>(6)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2C1E" w14:textId="2AA67F04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3-6</w:t>
            </w:r>
            <w:r>
              <w:rPr>
                <w:spacing w:val="-3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(7)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24108" w14:textId="65FA4C38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6-9</w:t>
            </w:r>
            <w:r>
              <w:rPr>
                <w:spacing w:val="-2"/>
              </w:rPr>
              <w:t xml:space="preserve"> </w:t>
            </w:r>
            <w:r>
              <w:t>months</w:t>
            </w:r>
            <w:r>
              <w:rPr>
                <w:spacing w:val="-2"/>
              </w:rPr>
              <w:t xml:space="preserve"> </w:t>
            </w:r>
            <w:r>
              <w:t>(8)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AA58" w14:textId="46CCA717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9-12</w:t>
            </w:r>
            <w:r>
              <w:rPr>
                <w:spacing w:val="-1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(9)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D506" w14:textId="41A58961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Over 1 year (10)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C7EB" w14:textId="30B31B68" w:rsidR="00911680" w:rsidRDefault="0091168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</w:tr>
      <w:tr w:rsidR="00911680" w14:paraId="2628DE6F" w14:textId="51F8825A" w:rsidTr="00763326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8A2A" w14:textId="740C7383" w:rsidR="00911680" w:rsidRPr="00911680" w:rsidRDefault="00911680" w:rsidP="008354DD">
            <w:pPr>
              <w:pStyle w:val="ListParagraph"/>
              <w:numPr>
                <w:ilvl w:val="0"/>
                <w:numId w:val="10"/>
              </w:num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ind w:left="709"/>
              <w:rPr>
                <w:b/>
              </w:rPr>
            </w:pPr>
            <w:r w:rsidRPr="00911680">
              <w:rPr>
                <w:b/>
              </w:rPr>
              <w:t>How would you rate the pain that you have had during the past week? Circle</w:t>
            </w:r>
            <w:r w:rsidRPr="00911680">
              <w:rPr>
                <w:b/>
                <w:spacing w:val="-10"/>
              </w:rPr>
              <w:t xml:space="preserve"> </w:t>
            </w:r>
            <w:r w:rsidRPr="00911680">
              <w:rPr>
                <w:b/>
              </w:rPr>
              <w:t>one</w:t>
            </w:r>
          </w:p>
        </w:tc>
      </w:tr>
      <w:tr w:rsidR="00911680" w14:paraId="4744D421" w14:textId="4010750B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D3FD" w14:textId="663BAB3C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7219" w14:textId="74DC9B39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9CCBF" w14:textId="4E3BC96D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A6E9" w14:textId="66AB2DD7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0539" w14:textId="500A89BD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279C" w14:textId="3F53026F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D6596" w14:textId="6E912FF1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F0422" w14:textId="52E925AA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619F" w14:textId="5556C100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DF5C" w14:textId="7C36F975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2E6E" w14:textId="6B283107" w:rsidR="00911680" w:rsidRDefault="00911680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EB2E" w14:textId="45889937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</w:p>
        </w:tc>
      </w:tr>
      <w:tr w:rsidR="00763326" w14:paraId="41EFE94C" w14:textId="6A12E52E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BD6F" w14:textId="4F5A08CC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No Pain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24CB" w14:textId="77777777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2E93" w14:textId="77777777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AB66" w14:textId="77777777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4B69" w14:textId="77777777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CCF71" w14:textId="77777777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E2CA" w14:textId="77777777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F36D3" w14:textId="77777777" w:rsidR="00763326" w:rsidRDefault="00763326" w:rsidP="004D139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F5C4" w14:textId="0113D975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Pain as bad as it could be</w:t>
            </w:r>
          </w:p>
        </w:tc>
      </w:tr>
      <w:tr w:rsidR="008354DD" w14:paraId="0FB6EB4D" w14:textId="59F5F221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B946" w14:textId="6FFE6ADD" w:rsidR="008354DD" w:rsidRPr="008354DD" w:rsidRDefault="008354DD" w:rsidP="008354DD">
            <w:pPr>
              <w:pStyle w:val="ListParagraph"/>
              <w:numPr>
                <w:ilvl w:val="0"/>
                <w:numId w:val="10"/>
              </w:numPr>
              <w:tabs>
                <w:tab w:val="left" w:pos="381"/>
                <w:tab w:val="left" w:pos="9061"/>
              </w:tabs>
              <w:spacing w:before="1"/>
              <w:ind w:left="709"/>
              <w:rPr>
                <w:b/>
              </w:rPr>
            </w:pPr>
            <w:r w:rsidRPr="008354DD">
              <w:rPr>
                <w:b/>
              </w:rPr>
              <w:t>I can do light work (or home duties) for an</w:t>
            </w:r>
            <w:r w:rsidRPr="008354DD">
              <w:rPr>
                <w:b/>
                <w:spacing w:val="-2"/>
              </w:rPr>
              <w:t xml:space="preserve"> </w:t>
            </w:r>
            <w:r w:rsidRPr="008354DD">
              <w:rPr>
                <w:b/>
              </w:rPr>
              <w:t>hour. Circle one.</w:t>
            </w:r>
          </w:p>
        </w:tc>
      </w:tr>
      <w:tr w:rsidR="00911680" w14:paraId="7AE48756" w14:textId="725ED211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6F58" w14:textId="5CC1B260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863F" w14:textId="0DE4FE18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DB5A" w14:textId="24F4A3CE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FBEF" w14:textId="583CDB71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03ED" w14:textId="31BB7470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5791" w14:textId="7F6EC639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1F8D" w14:textId="57B77B3B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682C" w14:textId="34FF7075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34E1" w14:textId="468A132B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E6DDC" w14:textId="3A0E2A38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6DC2" w14:textId="089EB481" w:rsidR="00911680" w:rsidRPr="000F4B41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 w:rsidRPr="000F4B41">
              <w:t>10-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BFC0" w14:textId="2F3F8266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  <w:r w:rsidR="000F4B41">
              <w:t xml:space="preserve"> </w:t>
            </w:r>
            <w:r w:rsidR="000F4B41" w:rsidRPr="00F20801">
              <w:rPr>
                <w:b/>
                <w:bCs/>
              </w:rPr>
              <w:t>10-</w:t>
            </w:r>
          </w:p>
        </w:tc>
      </w:tr>
      <w:tr w:rsidR="00763326" w14:paraId="5A052160" w14:textId="13410027" w:rsidTr="00571CCB">
        <w:trPr>
          <w:trHeight w:val="360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2A93" w14:textId="161A1C80" w:rsidR="00763326" w:rsidRDefault="00763326" w:rsidP="009074E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Not at all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1514" w14:textId="77777777" w:rsidR="00763326" w:rsidRDefault="00763326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8BA2" w14:textId="77777777" w:rsidR="00763326" w:rsidRDefault="00763326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ED14B" w14:textId="77777777" w:rsidR="00763326" w:rsidRDefault="00763326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0056E" w14:textId="77777777" w:rsidR="00763326" w:rsidRDefault="00763326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4F55" w14:textId="77777777" w:rsidR="00763326" w:rsidRDefault="00763326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722E" w14:textId="77777777" w:rsidR="00763326" w:rsidRDefault="00763326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99BB" w14:textId="030433A1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Without any difficulty</w:t>
            </w:r>
          </w:p>
        </w:tc>
      </w:tr>
      <w:tr w:rsidR="008A5E2B" w14:paraId="04AC0271" w14:textId="7ABDC3F1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DCC6" w14:textId="2EB348C8" w:rsidR="008A5E2B" w:rsidRPr="008A5E2B" w:rsidRDefault="008A5E2B" w:rsidP="008A5E2B">
            <w:pPr>
              <w:pStyle w:val="ListParagraph"/>
              <w:numPr>
                <w:ilvl w:val="0"/>
                <w:numId w:val="10"/>
              </w:num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ind w:left="709"/>
              <w:rPr>
                <w:b/>
              </w:rPr>
            </w:pPr>
            <w:r w:rsidRPr="008A5E2B">
              <w:rPr>
                <w:b/>
              </w:rPr>
              <w:t>I can sleep at night. Circle one.</w:t>
            </w:r>
          </w:p>
        </w:tc>
      </w:tr>
      <w:tr w:rsidR="00911680" w14:paraId="13C4E46C" w14:textId="0CB7F461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B5E9E" w14:textId="0837227C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9BB4" w14:textId="46329F13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72D19" w14:textId="1F0D864E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D05A" w14:textId="64E60F1D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AF658" w14:textId="68DEAEE3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6C27" w14:textId="41E8351F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FA5F" w14:textId="044ACD5E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FDF0F" w14:textId="44B5403A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2667" w14:textId="786DC9EF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2319" w14:textId="26E8C000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3C38" w14:textId="51F65DF2" w:rsidR="00911680" w:rsidRDefault="00911680" w:rsidP="00AF38B9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E178" w14:textId="68A26FC4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  <w:r w:rsidR="00F20801">
              <w:t xml:space="preserve"> </w:t>
            </w:r>
            <w:r w:rsidR="00F20801" w:rsidRPr="00F20801">
              <w:rPr>
                <w:b/>
                <w:bCs/>
              </w:rPr>
              <w:t>10-</w:t>
            </w:r>
          </w:p>
        </w:tc>
      </w:tr>
      <w:tr w:rsidR="00763326" w14:paraId="1A5B25A9" w14:textId="4A4EB934" w:rsidTr="00571CCB">
        <w:trPr>
          <w:trHeight w:val="360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FCFB" w14:textId="21AA74B2" w:rsidR="00763326" w:rsidRDefault="00763326" w:rsidP="00567137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Not at all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E9B3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3A91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8B8B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162F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D5DF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D32F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CEF1" w14:textId="4D048B3F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Without any difficulty</w:t>
            </w:r>
          </w:p>
        </w:tc>
      </w:tr>
      <w:tr w:rsidR="00911680" w14:paraId="75E05585" w14:textId="242E7722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081A" w14:textId="0B1E177D" w:rsidR="00911680" w:rsidRPr="00911680" w:rsidRDefault="00911680" w:rsidP="008A5E2B">
            <w:pPr>
              <w:pStyle w:val="ListParagraph"/>
              <w:numPr>
                <w:ilvl w:val="0"/>
                <w:numId w:val="10"/>
              </w:numPr>
              <w:tabs>
                <w:tab w:val="left" w:pos="381"/>
                <w:tab w:val="left" w:pos="9061"/>
              </w:tabs>
              <w:ind w:left="709"/>
              <w:rPr>
                <w:b/>
              </w:rPr>
            </w:pPr>
            <w:r w:rsidRPr="00911680">
              <w:rPr>
                <w:b/>
              </w:rPr>
              <w:t>How tense or anxious have you felt in the past week? Circle</w:t>
            </w:r>
            <w:r w:rsidRPr="00911680">
              <w:rPr>
                <w:b/>
                <w:spacing w:val="-3"/>
              </w:rPr>
              <w:t xml:space="preserve"> </w:t>
            </w:r>
            <w:r w:rsidRPr="00911680">
              <w:rPr>
                <w:b/>
              </w:rPr>
              <w:t>one.</w:t>
            </w:r>
          </w:p>
        </w:tc>
      </w:tr>
      <w:tr w:rsidR="00911680" w14:paraId="1E6F42EA" w14:textId="2772E4D7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186E" w14:textId="376B0DB6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222F" w14:textId="20F9C481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3200A" w14:textId="28F443FC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1DF6" w14:textId="3DE0DA16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49CC" w14:textId="761B5907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F25F" w14:textId="123355FC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097F" w14:textId="56766283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FE97" w14:textId="16AE1DC0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BC34" w14:textId="30B80047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0C619" w14:textId="1DEF801B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7131" w14:textId="43907176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D7C8" w14:textId="2C0E96E2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</w:p>
        </w:tc>
      </w:tr>
      <w:tr w:rsidR="00763326" w14:paraId="58432748" w14:textId="35BD72E0" w:rsidTr="00571CCB">
        <w:trPr>
          <w:trHeight w:val="360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27F2" w14:textId="1551B497" w:rsidR="00763326" w:rsidRDefault="00763326" w:rsidP="00D9586F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Absolutely calm &amp; relaxed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45FB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8A91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DB74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D7DE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4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D06B" w14:textId="4F0B39C5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As tense &amp; anxious as I have ever felt</w:t>
            </w:r>
          </w:p>
        </w:tc>
      </w:tr>
      <w:tr w:rsidR="00911680" w14:paraId="235E5AD4" w14:textId="19A150C6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89EE" w14:textId="126F0526" w:rsidR="00911680" w:rsidRPr="00911680" w:rsidRDefault="00911680" w:rsidP="008A5E2B">
            <w:pPr>
              <w:pStyle w:val="ListParagraph"/>
              <w:numPr>
                <w:ilvl w:val="0"/>
                <w:numId w:val="10"/>
              </w:numPr>
              <w:tabs>
                <w:tab w:val="left" w:pos="381"/>
                <w:tab w:val="left" w:pos="9061"/>
              </w:tabs>
              <w:spacing w:before="117"/>
              <w:ind w:left="709"/>
              <w:rPr>
                <w:b/>
              </w:rPr>
            </w:pPr>
            <w:r w:rsidRPr="00911680">
              <w:rPr>
                <w:b/>
              </w:rPr>
              <w:t>How much have you been bothered by feeling depressed in the past week? Circle</w:t>
            </w:r>
            <w:r w:rsidRPr="00911680">
              <w:rPr>
                <w:b/>
                <w:spacing w:val="-15"/>
              </w:rPr>
              <w:t xml:space="preserve"> </w:t>
            </w:r>
            <w:r w:rsidRPr="00911680">
              <w:rPr>
                <w:b/>
              </w:rPr>
              <w:t>one.</w:t>
            </w:r>
          </w:p>
        </w:tc>
      </w:tr>
      <w:tr w:rsidR="00911680" w14:paraId="45C60794" w14:textId="5EAB9069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EA53" w14:textId="0A165190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531C" w14:textId="1543C07B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34A9" w14:textId="633BE6E1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08EC" w14:textId="0C15286C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EAD2" w14:textId="22BC732E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771F" w14:textId="329B6B2D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AB69" w14:textId="0F6B716C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E276" w14:textId="27EAE812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CADD" w14:textId="79D5B7FA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862E" w14:textId="16FFEFED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8355" w14:textId="7B414C83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EB3A" w14:textId="46BF2D53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</w:p>
        </w:tc>
      </w:tr>
      <w:tr w:rsidR="00763326" w14:paraId="6E4C92B5" w14:textId="597B87B7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14D9" w14:textId="3A04016D" w:rsidR="00763326" w:rsidRDefault="00763326" w:rsidP="00567137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Not at All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75F0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5F5C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5146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9FDA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5B97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9131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DB667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70B3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5942" w14:textId="1C7C05CF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Extremely</w:t>
            </w:r>
          </w:p>
        </w:tc>
      </w:tr>
      <w:tr w:rsidR="00911680" w14:paraId="3B3419E9" w14:textId="214017B2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DDC2" w14:textId="3E48C7EE" w:rsidR="00911680" w:rsidRPr="00911680" w:rsidRDefault="00911680" w:rsidP="006669EB">
            <w:pPr>
              <w:pStyle w:val="ListParagraph"/>
              <w:numPr>
                <w:ilvl w:val="0"/>
                <w:numId w:val="10"/>
              </w:numPr>
              <w:tabs>
                <w:tab w:val="left" w:pos="381"/>
                <w:tab w:val="left" w:pos="9061"/>
              </w:tabs>
              <w:spacing w:before="117"/>
              <w:ind w:left="709"/>
              <w:rPr>
                <w:b/>
              </w:rPr>
            </w:pPr>
            <w:r w:rsidRPr="00911680">
              <w:rPr>
                <w:b/>
              </w:rPr>
              <w:t>In your view, how large is the risk that your current pain may become</w:t>
            </w:r>
            <w:r w:rsidRPr="00911680">
              <w:rPr>
                <w:b/>
                <w:spacing w:val="-5"/>
              </w:rPr>
              <w:t xml:space="preserve"> </w:t>
            </w:r>
            <w:r w:rsidRPr="00911680">
              <w:rPr>
                <w:b/>
              </w:rPr>
              <w:t>persistent? Circle one.</w:t>
            </w:r>
          </w:p>
        </w:tc>
      </w:tr>
      <w:tr w:rsidR="00911680" w14:paraId="354B8E5C" w14:textId="5106C10E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2794" w14:textId="03D34191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0EF1" w14:textId="5A86FA97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F38B" w14:textId="0748656D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9D39E" w14:textId="7F67AFA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301C" w14:textId="47CAAE8D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8899" w14:textId="45972E11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3B09" w14:textId="53CF09A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9FDC" w14:textId="48B256CF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A1B9" w14:textId="7CB928CC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1823" w14:textId="665F2600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E025" w14:textId="5188AC80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1F70" w14:textId="2F3A9F19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</w:p>
        </w:tc>
      </w:tr>
      <w:tr w:rsidR="00763326" w14:paraId="705D7FFF" w14:textId="09778D35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6FAC" w14:textId="330BEFD0" w:rsidR="00763326" w:rsidRDefault="00763326" w:rsidP="002A4FAA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No Risk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1929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2783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C2E7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9EA90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7D91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E2B2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70EE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8A8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0CF91" w14:textId="3646B885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Very Large Risk</w:t>
            </w:r>
          </w:p>
        </w:tc>
      </w:tr>
      <w:tr w:rsidR="00911680" w14:paraId="105609DC" w14:textId="0D6571EF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90A1" w14:textId="4BE11B55" w:rsidR="00911680" w:rsidRPr="00911680" w:rsidRDefault="00911680" w:rsidP="006669EB">
            <w:pPr>
              <w:pStyle w:val="ListParagraph"/>
              <w:numPr>
                <w:ilvl w:val="0"/>
                <w:numId w:val="10"/>
              </w:numPr>
              <w:tabs>
                <w:tab w:val="left" w:pos="436"/>
                <w:tab w:val="left" w:pos="9061"/>
              </w:tabs>
              <w:ind w:left="709"/>
              <w:rPr>
                <w:b/>
              </w:rPr>
            </w:pPr>
            <w:r w:rsidRPr="00911680">
              <w:rPr>
                <w:b/>
              </w:rPr>
              <w:t>What do you estimate are the chances you will be working your normal duties (home or work) in 3</w:t>
            </w:r>
            <w:r w:rsidRPr="00911680">
              <w:rPr>
                <w:b/>
                <w:spacing w:val="-1"/>
              </w:rPr>
              <w:t xml:space="preserve"> </w:t>
            </w:r>
            <w:r w:rsidRPr="00911680">
              <w:rPr>
                <w:b/>
              </w:rPr>
              <w:t>months?</w:t>
            </w:r>
          </w:p>
        </w:tc>
      </w:tr>
      <w:tr w:rsidR="00911680" w14:paraId="1C8BA86E" w14:textId="2F8C6848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774E" w14:textId="2A4CAAD3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CFAB" w14:textId="5A4223DD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D8EEA" w14:textId="3666AC81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7EE6" w14:textId="1BF494D3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19DD" w14:textId="10FE32D4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2B18" w14:textId="02F0B022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422A4" w14:textId="66A1B5E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CF36" w14:textId="64CC6FE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1817" w14:textId="11EDF3F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2383" w14:textId="70B53F04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4DC7" w14:textId="69932189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</w:t>
            </w:r>
            <w:r w:rsidR="00021504"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5751" w14:textId="153DEF2F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  <w:r w:rsidR="00F20801">
              <w:t xml:space="preserve"> </w:t>
            </w:r>
            <w:r w:rsidR="00F20801" w:rsidRPr="00F20801">
              <w:rPr>
                <w:b/>
                <w:bCs/>
              </w:rPr>
              <w:t>10-</w:t>
            </w:r>
          </w:p>
        </w:tc>
      </w:tr>
      <w:tr w:rsidR="00763326" w14:paraId="05D03A7A" w14:textId="3622179E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3652" w14:textId="0AE612EC" w:rsidR="00763326" w:rsidRDefault="00763326" w:rsidP="002D723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No Chance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EA587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1FA8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545B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2F93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18CF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8128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D211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BDA8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E10A" w14:textId="029615E8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Very Large Chance</w:t>
            </w:r>
          </w:p>
        </w:tc>
      </w:tr>
      <w:tr w:rsidR="00911680" w14:paraId="75423868" w14:textId="4F234B8C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1799" w14:textId="410A3D88" w:rsidR="00911680" w:rsidRPr="00911680" w:rsidRDefault="00911680" w:rsidP="006669EB">
            <w:pPr>
              <w:pStyle w:val="ListParagraph"/>
              <w:numPr>
                <w:ilvl w:val="0"/>
                <w:numId w:val="10"/>
              </w:numPr>
              <w:tabs>
                <w:tab w:val="left" w:pos="381"/>
                <w:tab w:val="left" w:pos="9061"/>
              </w:tabs>
              <w:spacing w:before="116"/>
              <w:ind w:left="709"/>
              <w:rPr>
                <w:b/>
              </w:rPr>
            </w:pPr>
            <w:r w:rsidRPr="00911680">
              <w:rPr>
                <w:b/>
              </w:rPr>
              <w:t>An increase in pain is an indication that I should stop what I’m doing until the</w:t>
            </w:r>
            <w:r w:rsidRPr="00911680">
              <w:rPr>
                <w:b/>
                <w:spacing w:val="-17"/>
              </w:rPr>
              <w:t xml:space="preserve"> </w:t>
            </w:r>
            <w:r w:rsidRPr="00911680">
              <w:rPr>
                <w:b/>
              </w:rPr>
              <w:t>pain decreases.</w:t>
            </w:r>
          </w:p>
        </w:tc>
      </w:tr>
      <w:tr w:rsidR="00911680" w14:paraId="15627E39" w14:textId="5A08C0A4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DD3F" w14:textId="1CCF6DF3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9260" w14:textId="5CB9CC8E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95A93" w14:textId="5EE95626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69E2" w14:textId="389AE59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CA96" w14:textId="2966C060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9AE9" w14:textId="65EEF9A4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9BE2" w14:textId="1BEBEF75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12A1" w14:textId="454E1E0A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8920" w14:textId="60E34ADC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53E9" w14:textId="0ABBC2FA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EFD4" w14:textId="363E9FC9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2806" w14:textId="606889FD" w:rsidR="00911680" w:rsidRDefault="004E1EC0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</w:p>
        </w:tc>
      </w:tr>
      <w:tr w:rsidR="00763326" w14:paraId="65F2AD25" w14:textId="6783282A" w:rsidTr="00571CCB">
        <w:trPr>
          <w:trHeight w:val="360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9E6C" w14:textId="40CD706C" w:rsidR="00763326" w:rsidRDefault="00763326" w:rsidP="005F0667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Completely Disagree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64CF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2F4A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11EC5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5331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60A8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EF6B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BD5C" w14:textId="524C4EE7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Completely Agree</w:t>
            </w:r>
          </w:p>
        </w:tc>
      </w:tr>
      <w:tr w:rsidR="00911680" w14:paraId="30F2BB0B" w14:textId="24FF2117" w:rsidTr="00571CCB">
        <w:trPr>
          <w:trHeight w:val="360"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3E2E" w14:textId="7C349C48" w:rsidR="00911680" w:rsidRPr="00911680" w:rsidRDefault="00911680" w:rsidP="006669EB">
            <w:pPr>
              <w:pStyle w:val="ListParagraph"/>
              <w:numPr>
                <w:ilvl w:val="0"/>
                <w:numId w:val="10"/>
              </w:numPr>
              <w:tabs>
                <w:tab w:val="left" w:pos="491"/>
                <w:tab w:val="left" w:pos="9061"/>
              </w:tabs>
              <w:spacing w:before="117"/>
              <w:ind w:left="709"/>
              <w:rPr>
                <w:b/>
              </w:rPr>
            </w:pPr>
            <w:r w:rsidRPr="00911680">
              <w:rPr>
                <w:b/>
              </w:rPr>
              <w:t>I should not do my normal work (at work or home duties) with my present</w:t>
            </w:r>
            <w:r w:rsidRPr="00911680">
              <w:rPr>
                <w:b/>
                <w:spacing w:val="-7"/>
              </w:rPr>
              <w:t xml:space="preserve"> </w:t>
            </w:r>
            <w:r w:rsidRPr="00911680">
              <w:rPr>
                <w:b/>
              </w:rPr>
              <w:t>pain.</w:t>
            </w:r>
          </w:p>
        </w:tc>
      </w:tr>
      <w:tr w:rsidR="00911680" w14:paraId="552433A2" w14:textId="53FAABC5" w:rsidTr="00571CCB">
        <w:trPr>
          <w:trHeight w:val="36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8E89" w14:textId="554BFAA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02FF" w14:textId="5EDBD0B4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D9C3" w14:textId="31E262C8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E19C" w14:textId="54F460E1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FA5D" w14:textId="2AB92815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3695A" w14:textId="1C4378B6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5192" w14:textId="637A91BE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50DD" w14:textId="703605A1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0DD1" w14:textId="6382E8FF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FB78" w14:textId="3031740D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FDB1" w14:textId="05234E6E" w:rsidR="00911680" w:rsidRDefault="00911680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8346" w14:textId="467DA59C" w:rsidR="00911680" w:rsidRDefault="007B0606" w:rsidP="00C0480B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  <w:r>
              <w:t>[    ]</w:t>
            </w:r>
          </w:p>
        </w:tc>
      </w:tr>
      <w:tr w:rsidR="00763326" w14:paraId="4ADB94D6" w14:textId="1C1550D0" w:rsidTr="00571CCB">
        <w:trPr>
          <w:trHeight w:val="360"/>
        </w:trPr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5935" w14:textId="5C829FED" w:rsidR="00763326" w:rsidRDefault="00763326" w:rsidP="005F0667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</w:pPr>
            <w:r>
              <w:t>Completely Disagree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30A7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4DCF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E18F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D8E2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16D8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0D8C" w14:textId="77777777" w:rsidR="00763326" w:rsidRDefault="00763326" w:rsidP="0055657C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center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0896" w14:textId="128584B1" w:rsidR="00763326" w:rsidRDefault="00763326" w:rsidP="00763326">
            <w:pPr>
              <w:tabs>
                <w:tab w:val="left" w:pos="2150"/>
                <w:tab w:val="left" w:pos="3770"/>
                <w:tab w:val="left" w:pos="5543"/>
                <w:tab w:val="left" w:pos="7670"/>
                <w:tab w:val="left" w:pos="9061"/>
              </w:tabs>
              <w:jc w:val="right"/>
            </w:pPr>
            <w:r>
              <w:t>Completely Agree</w:t>
            </w:r>
          </w:p>
        </w:tc>
      </w:tr>
    </w:tbl>
    <w:p w14:paraId="4E64346F" w14:textId="77777777" w:rsidR="002D0C9E" w:rsidRPr="002D0C9E" w:rsidRDefault="002D0C9E" w:rsidP="00A92A01">
      <w:pPr>
        <w:tabs>
          <w:tab w:val="left" w:pos="2171"/>
          <w:tab w:val="left" w:pos="3770"/>
          <w:tab w:val="left" w:pos="5543"/>
          <w:tab w:val="left" w:pos="7670"/>
          <w:tab w:val="left" w:pos="9061"/>
        </w:tabs>
        <w:ind w:left="440"/>
        <w:rPr>
          <w:sz w:val="20"/>
        </w:rPr>
      </w:pPr>
    </w:p>
    <w:p w14:paraId="0720FE11" w14:textId="77777777" w:rsidR="002F4EEF" w:rsidRDefault="002F4EEF" w:rsidP="00A92A01">
      <w:pPr>
        <w:tabs>
          <w:tab w:val="left" w:pos="2088"/>
          <w:tab w:val="left" w:pos="9061"/>
        </w:tabs>
        <w:spacing w:before="115"/>
        <w:jc w:val="right"/>
        <w:rPr>
          <w:spacing w:val="-1"/>
          <w:sz w:val="20"/>
        </w:rPr>
      </w:pPr>
    </w:p>
    <w:p w14:paraId="4E64351B" w14:textId="46B7756F" w:rsidR="002815C1" w:rsidRDefault="009819E1" w:rsidP="00A92A01">
      <w:pPr>
        <w:tabs>
          <w:tab w:val="left" w:pos="2088"/>
          <w:tab w:val="left" w:pos="9061"/>
        </w:tabs>
        <w:spacing w:before="115"/>
        <w:jc w:val="right"/>
        <w:rPr>
          <w:sz w:val="20"/>
        </w:rPr>
      </w:pPr>
      <w:r>
        <w:rPr>
          <w:spacing w:val="-1"/>
          <w:sz w:val="20"/>
        </w:rPr>
        <w:t>SUM: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64351C" w14:textId="77777777" w:rsidR="002815C1" w:rsidRDefault="002815C1">
      <w:pPr>
        <w:pStyle w:val="BodyText"/>
        <w:rPr>
          <w:b w:val="0"/>
          <w:sz w:val="20"/>
        </w:rPr>
      </w:pPr>
    </w:p>
    <w:p w14:paraId="4E64351D" w14:textId="529A1A4D" w:rsidR="002815C1" w:rsidRDefault="002815C1">
      <w:pPr>
        <w:pStyle w:val="BodyText"/>
        <w:spacing w:before="8"/>
        <w:rPr>
          <w:b w:val="0"/>
          <w:sz w:val="27"/>
        </w:rPr>
      </w:pPr>
    </w:p>
    <w:p w14:paraId="4E643521" w14:textId="71870603" w:rsidR="00C972E6" w:rsidRDefault="00C972E6" w:rsidP="000B066C">
      <w:pPr>
        <w:pStyle w:val="BodyText"/>
        <w:spacing w:before="8"/>
        <w:jc w:val="center"/>
        <w:rPr>
          <w:b w:val="0"/>
          <w:sz w:val="27"/>
        </w:rPr>
      </w:pPr>
    </w:p>
    <w:p w14:paraId="4E643522" w14:textId="0659D1F6" w:rsidR="00C972E6" w:rsidRDefault="00C972E6">
      <w:pPr>
        <w:pStyle w:val="BodyText"/>
        <w:spacing w:before="8"/>
        <w:rPr>
          <w:b w:val="0"/>
          <w:sz w:val="27"/>
        </w:rPr>
      </w:pPr>
    </w:p>
    <w:p w14:paraId="4E643523" w14:textId="3300B33E" w:rsidR="000B066C" w:rsidRDefault="00FE6FB2" w:rsidP="00FE6FB2">
      <w:pPr>
        <w:pStyle w:val="BodyText"/>
        <w:spacing w:before="8"/>
        <w:jc w:val="center"/>
        <w:rPr>
          <w:b w:val="0"/>
          <w:sz w:val="27"/>
        </w:rPr>
      </w:pPr>
      <w:r>
        <w:rPr>
          <w:noProof/>
        </w:rPr>
        <w:drawing>
          <wp:inline distT="0" distB="0" distL="0" distR="0" wp14:anchorId="40F96981" wp14:editId="22B2735E">
            <wp:extent cx="3378683" cy="8807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07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3524" w14:textId="77777777" w:rsidR="000B066C" w:rsidRPr="000B066C" w:rsidRDefault="000B066C" w:rsidP="000B066C"/>
    <w:p w14:paraId="4E643525" w14:textId="77777777" w:rsidR="000B066C" w:rsidRPr="000B066C" w:rsidRDefault="000B066C" w:rsidP="000B066C"/>
    <w:p w14:paraId="39C20C62" w14:textId="5CFF1FB1" w:rsidR="00A92A01" w:rsidRDefault="000B066C" w:rsidP="0000410D">
      <w:pPr>
        <w:ind w:right="-143" w:hanging="284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14:paraId="4E2E9420" w14:textId="77777777" w:rsidR="00F74A54" w:rsidRDefault="000B066C" w:rsidP="00F74A54">
      <w:pPr>
        <w:ind w:left="-142" w:right="5"/>
        <w:rPr>
          <w:rFonts w:asciiTheme="minorHAnsi" w:hAnsiTheme="minorHAnsi" w:cstheme="minorHAnsi"/>
          <w:b/>
          <w:sz w:val="24"/>
          <w:szCs w:val="24"/>
        </w:rPr>
      </w:pPr>
      <w:r w:rsidRPr="00F74A54">
        <w:rPr>
          <w:rFonts w:asciiTheme="minorHAnsi" w:hAnsiTheme="minorHAnsi" w:cstheme="minorHAnsi"/>
          <w:b/>
          <w:sz w:val="24"/>
          <w:szCs w:val="24"/>
        </w:rPr>
        <w:t>Medical History</w:t>
      </w:r>
    </w:p>
    <w:p w14:paraId="4190E3C1" w14:textId="77777777" w:rsidR="00F74A54" w:rsidRDefault="00F74A54" w:rsidP="00F74A54">
      <w:pPr>
        <w:ind w:left="-142" w:right="5"/>
        <w:rPr>
          <w:rFonts w:asciiTheme="minorHAnsi" w:hAnsiTheme="minorHAnsi" w:cstheme="minorHAnsi"/>
          <w:b/>
          <w:sz w:val="24"/>
          <w:szCs w:val="24"/>
        </w:rPr>
      </w:pPr>
    </w:p>
    <w:p w14:paraId="4E643529" w14:textId="6BF56E2F" w:rsidR="000B066C" w:rsidRPr="00F74A54" w:rsidRDefault="000B066C" w:rsidP="00F74A54">
      <w:pPr>
        <w:ind w:left="-142" w:right="5"/>
        <w:rPr>
          <w:rFonts w:asciiTheme="minorHAnsi" w:hAnsiTheme="minorHAnsi" w:cstheme="minorHAnsi"/>
          <w:bCs/>
          <w:sz w:val="20"/>
          <w:szCs w:val="20"/>
        </w:rPr>
      </w:pPr>
      <w:r w:rsidRPr="00F74A54">
        <w:rPr>
          <w:rFonts w:asciiTheme="minorHAnsi" w:hAnsiTheme="minorHAnsi" w:cstheme="minorHAnsi"/>
          <w:b/>
          <w:sz w:val="20"/>
          <w:szCs w:val="20"/>
        </w:rPr>
        <w:t xml:space="preserve">Are you right or </w:t>
      </w:r>
      <w:r w:rsidR="004B691D" w:rsidRPr="00F74A54">
        <w:rPr>
          <w:rFonts w:asciiTheme="minorHAnsi" w:hAnsiTheme="minorHAnsi" w:cstheme="minorHAnsi"/>
          <w:b/>
          <w:sz w:val="20"/>
          <w:szCs w:val="20"/>
        </w:rPr>
        <w:t>left-handed</w:t>
      </w:r>
      <w:r w:rsidRPr="00F74A54">
        <w:rPr>
          <w:rFonts w:asciiTheme="minorHAnsi" w:hAnsiTheme="minorHAnsi" w:cstheme="minorHAnsi"/>
          <w:b/>
          <w:sz w:val="20"/>
          <w:szCs w:val="20"/>
        </w:rPr>
        <w:t>?</w:t>
      </w:r>
      <w:r w:rsidRPr="00F74A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74A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74A54">
        <w:rPr>
          <w:rFonts w:asciiTheme="minorHAnsi" w:hAnsiTheme="minorHAnsi" w:cstheme="minorHAnsi"/>
          <w:bCs/>
          <w:sz w:val="20"/>
          <w:szCs w:val="20"/>
        </w:rPr>
        <w:t>______________</w:t>
      </w:r>
      <w:r w:rsidR="004C1231" w:rsidRPr="00F74A54">
        <w:rPr>
          <w:rFonts w:asciiTheme="minorHAnsi" w:hAnsiTheme="minorHAnsi" w:cstheme="minorHAnsi"/>
          <w:bCs/>
          <w:sz w:val="20"/>
          <w:szCs w:val="20"/>
        </w:rPr>
        <w:t>_</w:t>
      </w:r>
    </w:p>
    <w:p w14:paraId="4E64352A" w14:textId="77777777" w:rsidR="000B066C" w:rsidRPr="00F74A54" w:rsidRDefault="000B066C" w:rsidP="00F74A54">
      <w:pPr>
        <w:ind w:left="-142" w:right="5"/>
        <w:rPr>
          <w:rFonts w:asciiTheme="minorHAnsi" w:hAnsiTheme="minorHAnsi" w:cstheme="minorHAnsi"/>
          <w:bCs/>
          <w:i/>
          <w:sz w:val="20"/>
          <w:szCs w:val="20"/>
        </w:rPr>
      </w:pPr>
    </w:p>
    <w:p w14:paraId="4E64352B" w14:textId="208DD585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i/>
          <w:sz w:val="20"/>
          <w:szCs w:val="20"/>
        </w:rPr>
      </w:pPr>
      <w:r w:rsidRPr="00F74A54">
        <w:rPr>
          <w:rFonts w:asciiTheme="minorHAnsi" w:hAnsiTheme="minorHAnsi" w:cstheme="minorHAnsi"/>
          <w:i/>
          <w:sz w:val="20"/>
          <w:szCs w:val="20"/>
        </w:rPr>
        <w:t>Please describe to the best of your ability, the injury or medical condition(s) that is currently affecting you:</w:t>
      </w:r>
    </w:p>
    <w:p w14:paraId="4E64352C" w14:textId="5C224EC7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b/>
          <w:sz w:val="20"/>
          <w:szCs w:val="20"/>
        </w:rPr>
        <w:t>Date and location of injury / illness</w:t>
      </w:r>
      <w:r w:rsidRPr="00F74A54">
        <w:rPr>
          <w:rFonts w:asciiTheme="minorHAnsi" w:hAnsiTheme="minorHAnsi" w:cstheme="minorHAnsi"/>
          <w:sz w:val="20"/>
          <w:szCs w:val="20"/>
        </w:rPr>
        <w:t>:__________________________________________________________</w:t>
      </w:r>
      <w:r w:rsidR="00F74A54">
        <w:rPr>
          <w:rFonts w:asciiTheme="minorHAnsi" w:hAnsiTheme="minorHAnsi" w:cstheme="minorHAnsi"/>
          <w:sz w:val="20"/>
          <w:szCs w:val="20"/>
        </w:rPr>
        <w:t>_____________</w:t>
      </w:r>
    </w:p>
    <w:p w14:paraId="4E64352D" w14:textId="78093D94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b/>
          <w:sz w:val="20"/>
          <w:szCs w:val="20"/>
        </w:rPr>
        <w:t>Brief description of the event</w:t>
      </w:r>
      <w:r w:rsidRPr="00F74A54">
        <w:rPr>
          <w:rFonts w:asciiTheme="minorHAnsi" w:hAnsiTheme="minorHAnsi" w:cstheme="minorHAnsi"/>
          <w:sz w:val="20"/>
          <w:szCs w:val="20"/>
        </w:rPr>
        <w:t xml:space="preserve"> : ______________________________________________________________</w:t>
      </w:r>
      <w:r w:rsidR="009E4701">
        <w:rPr>
          <w:rFonts w:asciiTheme="minorHAnsi" w:hAnsiTheme="minorHAnsi" w:cstheme="minorHAnsi"/>
          <w:sz w:val="20"/>
          <w:szCs w:val="20"/>
        </w:rPr>
        <w:t>_____________</w:t>
      </w:r>
    </w:p>
    <w:p w14:paraId="4E64352E" w14:textId="34D350B4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  <w:r w:rsidR="009E4701">
        <w:rPr>
          <w:rFonts w:asciiTheme="minorHAnsi" w:hAnsiTheme="minorHAnsi" w:cstheme="minorHAnsi"/>
          <w:sz w:val="20"/>
          <w:szCs w:val="20"/>
        </w:rPr>
        <w:t>_____________</w:t>
      </w:r>
    </w:p>
    <w:p w14:paraId="4E64352F" w14:textId="17852262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  <w:r w:rsidR="009E4701">
        <w:rPr>
          <w:rFonts w:asciiTheme="minorHAnsi" w:hAnsiTheme="minorHAnsi" w:cstheme="minorHAnsi"/>
          <w:sz w:val="20"/>
          <w:szCs w:val="20"/>
        </w:rPr>
        <w:t>_____________</w:t>
      </w:r>
    </w:p>
    <w:p w14:paraId="4E643530" w14:textId="441DDCCD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  <w:r w:rsidR="009E4701">
        <w:rPr>
          <w:rFonts w:asciiTheme="minorHAnsi" w:hAnsiTheme="minorHAnsi" w:cstheme="minorHAnsi"/>
          <w:sz w:val="20"/>
          <w:szCs w:val="20"/>
        </w:rPr>
        <w:t>_____________</w:t>
      </w:r>
    </w:p>
    <w:p w14:paraId="4E643533" w14:textId="6843562F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b/>
          <w:sz w:val="20"/>
          <w:szCs w:val="20"/>
        </w:rPr>
        <w:t xml:space="preserve">What problems and symptoms are you currently </w:t>
      </w:r>
      <w:r w:rsidR="00A34E33" w:rsidRPr="00F74A54">
        <w:rPr>
          <w:rFonts w:asciiTheme="minorHAnsi" w:hAnsiTheme="minorHAnsi" w:cstheme="minorHAnsi"/>
          <w:b/>
          <w:sz w:val="20"/>
          <w:szCs w:val="20"/>
        </w:rPr>
        <w:t>having</w:t>
      </w:r>
      <w:r w:rsidR="00A34E33" w:rsidRPr="00F74A54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AC681C" w:rsidRPr="00F74A54">
        <w:rPr>
          <w:rFonts w:asciiTheme="minorHAnsi" w:hAnsiTheme="minorHAnsi" w:cstheme="minorHAnsi"/>
          <w:sz w:val="20"/>
          <w:szCs w:val="20"/>
        </w:rPr>
        <w:t xml:space="preserve"> </w:t>
      </w:r>
      <w:r w:rsidRPr="00F74A54"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="009E4701">
        <w:rPr>
          <w:rFonts w:asciiTheme="minorHAnsi" w:hAnsiTheme="minorHAnsi" w:cstheme="minorHAnsi"/>
          <w:sz w:val="20"/>
          <w:szCs w:val="20"/>
        </w:rPr>
        <w:t>_______________</w:t>
      </w:r>
    </w:p>
    <w:p w14:paraId="4E643534" w14:textId="1F0DC876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  <w:r w:rsidR="008D1B69">
        <w:rPr>
          <w:rFonts w:asciiTheme="minorHAnsi" w:hAnsiTheme="minorHAnsi" w:cstheme="minorHAnsi"/>
          <w:sz w:val="20"/>
          <w:szCs w:val="20"/>
        </w:rPr>
        <w:t>_____________</w:t>
      </w:r>
    </w:p>
    <w:p w14:paraId="4E643535" w14:textId="7BECA8EB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  <w:r w:rsidR="008D1B69">
        <w:rPr>
          <w:rFonts w:asciiTheme="minorHAnsi" w:hAnsiTheme="minorHAnsi" w:cstheme="minorHAnsi"/>
          <w:sz w:val="20"/>
          <w:szCs w:val="20"/>
        </w:rPr>
        <w:t>_____________</w:t>
      </w:r>
    </w:p>
    <w:p w14:paraId="4E643536" w14:textId="50070234" w:rsidR="000B066C" w:rsidRPr="00F74A54" w:rsidRDefault="000B066C" w:rsidP="00F74A54">
      <w:pPr>
        <w:spacing w:after="200"/>
        <w:ind w:left="-142" w:right="5"/>
        <w:rPr>
          <w:rFonts w:asciiTheme="minorHAnsi" w:hAnsiTheme="minorHAnsi" w:cstheme="minorHAnsi"/>
          <w:sz w:val="20"/>
          <w:szCs w:val="20"/>
        </w:rPr>
      </w:pPr>
      <w:r w:rsidRPr="00F74A5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  <w:r w:rsidR="008D1B69">
        <w:rPr>
          <w:rFonts w:asciiTheme="minorHAnsi" w:hAnsiTheme="minorHAnsi" w:cstheme="minorHAnsi"/>
          <w:sz w:val="20"/>
          <w:szCs w:val="20"/>
        </w:rPr>
        <w:t>_____________</w:t>
      </w:r>
    </w:p>
    <w:p w14:paraId="02B01576" w14:textId="45C47466" w:rsidR="008D1B69" w:rsidRDefault="000B066C" w:rsidP="00F74A54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-142" w:right="5"/>
        <w:jc w:val="center"/>
        <w:rPr>
          <w:rFonts w:ascii="Arial"/>
          <w:noProof/>
          <w:position w:val="1"/>
          <w:sz w:val="20"/>
          <w:lang w:val="en-GB" w:eastAsia="en-GB"/>
        </w:rPr>
      </w:pPr>
      <w:r w:rsidRPr="00605136">
        <w:rPr>
          <w:rFonts w:asciiTheme="minorHAnsi" w:hAnsiTheme="minorHAnsi" w:cstheme="minorHAnsi"/>
          <w:b/>
          <w:color w:val="000000"/>
          <w:sz w:val="20"/>
          <w:szCs w:val="20"/>
        </w:rPr>
        <w:t>Description of injury or injuries (please use diagram to indicate where you feel pain – please include ALL affected areas)</w:t>
      </w:r>
      <w:r w:rsidRPr="00F74A5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F74A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Please mark on the diagram the site of pain.  Also mark your worst pain with an ‘x’ and mark any numbness with an ‘o’</w:t>
      </w:r>
    </w:p>
    <w:p w14:paraId="3FB5EA08" w14:textId="77777777" w:rsidR="008D1B69" w:rsidRDefault="008D1B69" w:rsidP="00F74A54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-142" w:right="5"/>
        <w:jc w:val="center"/>
        <w:rPr>
          <w:rFonts w:ascii="Arial"/>
          <w:noProof/>
          <w:position w:val="1"/>
          <w:sz w:val="20"/>
          <w:lang w:val="en-GB" w:eastAsia="en-GB"/>
        </w:rPr>
      </w:pPr>
    </w:p>
    <w:p w14:paraId="4E643539" w14:textId="38340BD0" w:rsidR="000B066C" w:rsidRDefault="000B066C" w:rsidP="00F74A54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-142" w:right="5"/>
        <w:jc w:val="center"/>
        <w:rPr>
          <w:rFonts w:ascii="Arial" w:hAnsi="Arial" w:cs="Calibri"/>
          <w:i/>
          <w:iCs/>
          <w:color w:val="000000"/>
          <w:sz w:val="16"/>
          <w:szCs w:val="16"/>
        </w:rPr>
      </w:pPr>
      <w:r>
        <w:rPr>
          <w:rFonts w:ascii="Arial"/>
          <w:noProof/>
          <w:position w:val="1"/>
          <w:sz w:val="20"/>
          <w:lang w:val="en-AU" w:eastAsia="en-AU"/>
        </w:rPr>
        <w:drawing>
          <wp:inline distT="0" distB="0" distL="0" distR="0" wp14:anchorId="4E64366B" wp14:editId="4E64366C">
            <wp:extent cx="2009775" cy="428773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67" cy="429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noProof/>
          <w:sz w:val="20"/>
          <w:lang w:val="en-GB" w:eastAsia="en-GB"/>
        </w:rPr>
        <w:t xml:space="preserve">      </w:t>
      </w:r>
      <w:r>
        <w:rPr>
          <w:rFonts w:ascii="Arial"/>
          <w:noProof/>
          <w:sz w:val="20"/>
          <w:lang w:val="en-AU" w:eastAsia="en-AU"/>
        </w:rPr>
        <w:drawing>
          <wp:inline distT="0" distB="0" distL="0" distR="0" wp14:anchorId="4E64366D" wp14:editId="4E64366E">
            <wp:extent cx="2066544" cy="4334256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43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4353A" w14:textId="77777777" w:rsidR="000B066C" w:rsidRPr="007A5BCF" w:rsidRDefault="000B066C" w:rsidP="000B066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464B8A" w14:textId="77777777" w:rsidR="002F4EEF" w:rsidRDefault="002F4EEF" w:rsidP="007A5BC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64353B" w14:textId="17BF8461" w:rsidR="000B066C" w:rsidRPr="0018798A" w:rsidRDefault="000B066C" w:rsidP="007A5BC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798A">
        <w:rPr>
          <w:rFonts w:asciiTheme="minorHAnsi" w:hAnsiTheme="minorHAnsi" w:cstheme="minorHAnsi"/>
          <w:b/>
          <w:sz w:val="24"/>
          <w:szCs w:val="24"/>
        </w:rPr>
        <w:t xml:space="preserve">Investigations </w:t>
      </w:r>
    </w:p>
    <w:p w14:paraId="4E64353C" w14:textId="061B186C" w:rsidR="000B066C" w:rsidRPr="007A5BCF" w:rsidRDefault="000B066C" w:rsidP="007A5BCF">
      <w:pPr>
        <w:spacing w:afterLines="80" w:after="19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t>Please tick (</w:t>
      </w:r>
      <w:r w:rsidRPr="007A5BCF">
        <w:rPr>
          <w:rFonts w:asciiTheme="minorHAnsi" w:hAnsiTheme="minorHAnsi" w:cstheme="minorHAnsi"/>
          <w:sz w:val="20"/>
          <w:szCs w:val="20"/>
        </w:rPr>
        <w:sym w:font="Wingdings" w:char="F0FC"/>
      </w:r>
      <w:r w:rsidRPr="007A5BCF">
        <w:rPr>
          <w:rFonts w:asciiTheme="minorHAnsi" w:hAnsiTheme="minorHAnsi" w:cstheme="minorHAnsi"/>
          <w:sz w:val="20"/>
          <w:szCs w:val="20"/>
        </w:rPr>
        <w:t>) if you have had the following investigations for current injury and list approximate dates</w:t>
      </w:r>
    </w:p>
    <w:p w14:paraId="410F69AA" w14:textId="77777777" w:rsidR="004450B5" w:rsidRDefault="004450B5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  <w:sectPr w:rsidR="004450B5" w:rsidSect="00724A24">
          <w:pgSz w:w="11907" w:h="16840" w:code="9"/>
          <w:pgMar w:top="431" w:right="987" w:bottom="284" w:left="992" w:header="720" w:footer="720" w:gutter="0"/>
          <w:cols w:space="720"/>
        </w:sectPr>
      </w:pPr>
    </w:p>
    <w:p w14:paraId="47E7F000" w14:textId="09252E07" w:rsidR="004450B5" w:rsidRDefault="000B066C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="004450B5">
        <w:rPr>
          <w:rFonts w:asciiTheme="minorHAnsi" w:hAnsiTheme="minorHAnsi" w:cstheme="minorHAnsi"/>
          <w:sz w:val="20"/>
          <w:szCs w:val="20"/>
        </w:rPr>
        <w:t xml:space="preserve"> </w:t>
      </w:r>
      <w:r w:rsidR="00B974AA" w:rsidRPr="007A5BCF">
        <w:rPr>
          <w:rFonts w:asciiTheme="minorHAnsi" w:hAnsiTheme="minorHAnsi" w:cstheme="minorHAnsi"/>
          <w:sz w:val="20"/>
          <w:szCs w:val="20"/>
        </w:rPr>
        <w:t>X-rays</w:t>
      </w:r>
      <w:r w:rsidR="004450B5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785084">
        <w:rPr>
          <w:rFonts w:asciiTheme="minorHAnsi" w:hAnsiTheme="minorHAnsi" w:cstheme="minorHAnsi"/>
          <w:sz w:val="20"/>
          <w:szCs w:val="20"/>
        </w:rPr>
        <w:t>_______</w:t>
      </w:r>
    </w:p>
    <w:p w14:paraId="4E64353D" w14:textId="3490C2D9" w:rsidR="000B066C" w:rsidRPr="007A5BCF" w:rsidRDefault="000B066C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7A5BCF">
        <w:rPr>
          <w:rFonts w:asciiTheme="minorHAnsi" w:hAnsiTheme="minorHAnsi" w:cstheme="minorHAnsi"/>
          <w:sz w:val="20"/>
          <w:szCs w:val="20"/>
        </w:rPr>
        <w:t xml:space="preserve"> CT</w:t>
      </w:r>
      <w:r w:rsidR="00AC681C" w:rsidRPr="007A5BCF">
        <w:rPr>
          <w:rFonts w:asciiTheme="minorHAnsi" w:hAnsiTheme="minorHAnsi" w:cstheme="minorHAnsi"/>
          <w:sz w:val="20"/>
          <w:szCs w:val="20"/>
        </w:rPr>
        <w:t xml:space="preserve"> S</w:t>
      </w:r>
      <w:r w:rsidRPr="007A5BCF">
        <w:rPr>
          <w:rFonts w:asciiTheme="minorHAnsi" w:hAnsiTheme="minorHAnsi" w:cstheme="minorHAnsi"/>
          <w:sz w:val="20"/>
          <w:szCs w:val="20"/>
        </w:rPr>
        <w:t>can</w:t>
      </w:r>
      <w:r w:rsidR="00785084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785084">
        <w:rPr>
          <w:rFonts w:asciiTheme="minorHAnsi" w:hAnsiTheme="minorHAnsi" w:cstheme="minorHAnsi"/>
          <w:sz w:val="20"/>
          <w:szCs w:val="20"/>
        </w:rPr>
        <w:t>_____</w:t>
      </w:r>
    </w:p>
    <w:p w14:paraId="7091C32F" w14:textId="6397C70A" w:rsidR="004450B5" w:rsidRDefault="000B066C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="004450B5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Bone Scan</w:t>
      </w:r>
      <w:r w:rsidR="00785084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_____________________________</w:t>
      </w:r>
      <w:r w:rsidR="00785084">
        <w:rPr>
          <w:rFonts w:asciiTheme="minorHAnsi" w:hAnsiTheme="minorHAnsi" w:cstheme="minorHAnsi"/>
          <w:sz w:val="20"/>
          <w:szCs w:val="20"/>
        </w:rPr>
        <w:t>_______</w:t>
      </w:r>
      <w:r w:rsidRPr="007A5B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E64353E" w14:textId="25DC7B5A" w:rsidR="000B066C" w:rsidRPr="007A5BCF" w:rsidRDefault="000B066C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7A5BCF">
        <w:rPr>
          <w:rFonts w:asciiTheme="minorHAnsi" w:hAnsiTheme="minorHAnsi" w:cstheme="minorHAnsi"/>
          <w:sz w:val="20"/>
          <w:szCs w:val="20"/>
        </w:rPr>
        <w:t xml:space="preserve">  MRI ____________________________________</w:t>
      </w:r>
      <w:r w:rsidR="00785084">
        <w:rPr>
          <w:rFonts w:asciiTheme="minorHAnsi" w:hAnsiTheme="minorHAnsi" w:cstheme="minorHAnsi"/>
          <w:sz w:val="20"/>
          <w:szCs w:val="20"/>
        </w:rPr>
        <w:t>_____</w:t>
      </w:r>
    </w:p>
    <w:p w14:paraId="65D541D9" w14:textId="5BC7852F" w:rsidR="004450B5" w:rsidRDefault="000B066C" w:rsidP="004450B5">
      <w:pPr>
        <w:spacing w:afterLines="80" w:after="192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="004450B5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Ultrasound</w:t>
      </w:r>
      <w:r w:rsidR="00785084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____________________________</w:t>
      </w:r>
      <w:r w:rsidR="00785084">
        <w:rPr>
          <w:rFonts w:asciiTheme="minorHAnsi" w:hAnsiTheme="minorHAnsi" w:cstheme="minorHAnsi"/>
          <w:sz w:val="20"/>
          <w:szCs w:val="20"/>
        </w:rPr>
        <w:t>_______</w:t>
      </w:r>
      <w:r w:rsidRPr="007A5BCF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47B9AAF2" w14:textId="71A96672" w:rsidR="004450B5" w:rsidRDefault="000B066C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7A5BCF">
        <w:rPr>
          <w:rFonts w:asciiTheme="minorHAnsi" w:hAnsiTheme="minorHAnsi" w:cstheme="minorHAnsi"/>
          <w:sz w:val="20"/>
          <w:szCs w:val="20"/>
        </w:rPr>
        <w:t xml:space="preserve"> Nerve Studies ____________________________</w:t>
      </w:r>
      <w:r w:rsidR="00785084">
        <w:rPr>
          <w:rFonts w:asciiTheme="minorHAnsi" w:hAnsiTheme="minorHAnsi" w:cstheme="minorHAnsi"/>
          <w:sz w:val="20"/>
          <w:szCs w:val="20"/>
        </w:rPr>
        <w:t>_____</w:t>
      </w:r>
    </w:p>
    <w:p w14:paraId="1DDFC62E" w14:textId="2EB9BD46" w:rsidR="004450B5" w:rsidRDefault="000B066C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="004450B5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Blood Tests</w:t>
      </w:r>
      <w:r w:rsidR="00B974AA">
        <w:rPr>
          <w:rFonts w:asciiTheme="minorHAnsi" w:hAnsiTheme="minorHAnsi" w:cstheme="minorHAnsi"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___________________________</w:t>
      </w:r>
      <w:r w:rsidR="00B974AA">
        <w:rPr>
          <w:rFonts w:asciiTheme="minorHAnsi" w:hAnsiTheme="minorHAnsi" w:cstheme="minorHAnsi"/>
          <w:sz w:val="20"/>
          <w:szCs w:val="20"/>
        </w:rPr>
        <w:t>_______</w:t>
      </w:r>
      <w:r w:rsidRPr="007A5BCF">
        <w:rPr>
          <w:rFonts w:asciiTheme="minorHAnsi" w:hAnsiTheme="minorHAnsi" w:cstheme="minorHAnsi"/>
          <w:sz w:val="20"/>
          <w:szCs w:val="20"/>
        </w:rPr>
        <w:t xml:space="preserve">_   </w:t>
      </w:r>
    </w:p>
    <w:p w14:paraId="4E643540" w14:textId="7B5EF4F8" w:rsidR="000B066C" w:rsidRPr="004450B5" w:rsidRDefault="000B066C" w:rsidP="004450B5">
      <w:pPr>
        <w:spacing w:afterLines="80" w:after="192"/>
        <w:ind w:left="-142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7A5BCF">
        <w:rPr>
          <w:rFonts w:asciiTheme="minorHAnsi" w:hAnsiTheme="minorHAnsi" w:cstheme="minorHAnsi"/>
          <w:sz w:val="20"/>
          <w:szCs w:val="20"/>
        </w:rPr>
        <w:t xml:space="preserve"> Other ___________________________________</w:t>
      </w:r>
      <w:r w:rsidR="00B974AA">
        <w:rPr>
          <w:rFonts w:asciiTheme="minorHAnsi" w:hAnsiTheme="minorHAnsi" w:cstheme="minorHAnsi"/>
          <w:sz w:val="20"/>
          <w:szCs w:val="20"/>
        </w:rPr>
        <w:t>_____</w:t>
      </w:r>
    </w:p>
    <w:p w14:paraId="764AE861" w14:textId="77777777" w:rsidR="004450B5" w:rsidRDefault="004450B5" w:rsidP="00724A24">
      <w:pPr>
        <w:rPr>
          <w:rFonts w:asciiTheme="minorHAnsi" w:hAnsiTheme="minorHAnsi" w:cstheme="minorHAnsi"/>
          <w:sz w:val="24"/>
          <w:szCs w:val="24"/>
        </w:rPr>
        <w:sectPr w:rsidR="004450B5" w:rsidSect="004450B5">
          <w:type w:val="continuous"/>
          <w:pgSz w:w="11907" w:h="16840" w:code="9"/>
          <w:pgMar w:top="431" w:right="987" w:bottom="284" w:left="992" w:header="720" w:footer="720" w:gutter="0"/>
          <w:cols w:num="2" w:space="720"/>
        </w:sectPr>
      </w:pPr>
    </w:p>
    <w:p w14:paraId="4E643541" w14:textId="07558138" w:rsidR="00724A24" w:rsidRPr="0018798A" w:rsidRDefault="00724A24" w:rsidP="00724A24">
      <w:pPr>
        <w:rPr>
          <w:rFonts w:asciiTheme="minorHAnsi" w:hAnsiTheme="minorHAnsi" w:cstheme="minorHAnsi"/>
          <w:sz w:val="24"/>
          <w:szCs w:val="24"/>
        </w:rPr>
      </w:pPr>
    </w:p>
    <w:p w14:paraId="4E643542" w14:textId="07B5E81D" w:rsidR="00724A24" w:rsidRPr="0018798A" w:rsidRDefault="00724A24" w:rsidP="007A5BCF">
      <w:pPr>
        <w:rPr>
          <w:rFonts w:asciiTheme="minorHAnsi" w:hAnsiTheme="minorHAnsi" w:cstheme="minorHAnsi"/>
          <w:sz w:val="24"/>
          <w:szCs w:val="24"/>
        </w:rPr>
      </w:pPr>
      <w:r w:rsidRPr="0018798A">
        <w:rPr>
          <w:rFonts w:asciiTheme="minorHAnsi" w:hAnsiTheme="minorHAnsi" w:cstheme="minorHAnsi"/>
          <w:b/>
          <w:sz w:val="24"/>
          <w:szCs w:val="24"/>
        </w:rPr>
        <w:t>Current treatment for injury</w:t>
      </w:r>
      <w:r w:rsidRPr="0018798A">
        <w:rPr>
          <w:rFonts w:asciiTheme="minorHAnsi" w:hAnsiTheme="minorHAnsi" w:cstheme="minorHAnsi"/>
          <w:sz w:val="24"/>
          <w:szCs w:val="24"/>
        </w:rPr>
        <w:t xml:space="preserve"> (please tick </w:t>
      </w:r>
      <w:r w:rsidRPr="0018798A">
        <w:rPr>
          <w:rFonts w:asciiTheme="minorHAnsi" w:hAnsiTheme="minorHAnsi" w:cstheme="minorHAnsi"/>
          <w:sz w:val="24"/>
          <w:szCs w:val="24"/>
        </w:rPr>
        <w:sym w:font="Wingdings" w:char="F0FC"/>
      </w:r>
      <w:r w:rsidRPr="0018798A">
        <w:rPr>
          <w:rFonts w:asciiTheme="minorHAnsi" w:hAnsiTheme="minorHAnsi" w:cstheme="minorHAnsi"/>
          <w:sz w:val="24"/>
          <w:szCs w:val="24"/>
        </w:rPr>
        <w:t>)</w:t>
      </w:r>
    </w:p>
    <w:p w14:paraId="68965C07" w14:textId="77777777" w:rsidR="007A5BCF" w:rsidRPr="007A5BCF" w:rsidRDefault="007A5BCF" w:rsidP="007A5BC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1462"/>
        <w:gridCol w:w="236"/>
        <w:gridCol w:w="780"/>
        <w:gridCol w:w="964"/>
        <w:gridCol w:w="997"/>
        <w:gridCol w:w="927"/>
        <w:gridCol w:w="236"/>
        <w:gridCol w:w="720"/>
        <w:gridCol w:w="1080"/>
        <w:gridCol w:w="926"/>
      </w:tblGrid>
      <w:tr w:rsidR="00724A24" w:rsidRPr="007A5BCF" w14:paraId="4E643548" w14:textId="77777777" w:rsidTr="00C26631">
        <w:tc>
          <w:tcPr>
            <w:tcW w:w="2988" w:type="dxa"/>
            <w:gridSpan w:val="2"/>
            <w:vAlign w:val="center"/>
          </w:tcPr>
          <w:p w14:paraId="4E643543" w14:textId="77777777" w:rsidR="00724A24" w:rsidRPr="007A5BCF" w:rsidRDefault="00724A24" w:rsidP="007A5BCF">
            <w:pPr>
              <w:jc w:val="center"/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  <w:b/>
              </w:rPr>
              <w:t>Treatment type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44" w14:textId="77777777" w:rsidR="00724A24" w:rsidRPr="007A5BCF" w:rsidRDefault="00724A24" w:rsidP="007A5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  <w:gridSpan w:val="4"/>
            <w:vAlign w:val="center"/>
          </w:tcPr>
          <w:p w14:paraId="4E643545" w14:textId="77777777" w:rsidR="00724A24" w:rsidRPr="007A5BCF" w:rsidRDefault="00724A24" w:rsidP="007A5BCF">
            <w:pPr>
              <w:jc w:val="center"/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  <w:b/>
              </w:rPr>
              <w:t>Number of sessions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46" w14:textId="77777777" w:rsidR="00724A24" w:rsidRPr="007A5BCF" w:rsidRDefault="00724A24" w:rsidP="007A5B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gridSpan w:val="3"/>
            <w:vAlign w:val="center"/>
          </w:tcPr>
          <w:p w14:paraId="4E643547" w14:textId="77777777" w:rsidR="00724A24" w:rsidRPr="007A5BCF" w:rsidRDefault="00724A24" w:rsidP="007A5BCF">
            <w:pPr>
              <w:jc w:val="center"/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  <w:b/>
              </w:rPr>
              <w:t>Helpfulness</w:t>
            </w:r>
          </w:p>
        </w:tc>
      </w:tr>
      <w:tr w:rsidR="00724A24" w:rsidRPr="007A5BCF" w14:paraId="4E643554" w14:textId="77777777" w:rsidTr="00C26631">
        <w:tc>
          <w:tcPr>
            <w:tcW w:w="1526" w:type="dxa"/>
            <w:vAlign w:val="center"/>
          </w:tcPr>
          <w:p w14:paraId="4E643549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Physiotherapy</w:t>
            </w:r>
          </w:p>
        </w:tc>
        <w:tc>
          <w:tcPr>
            <w:tcW w:w="1462" w:type="dxa"/>
            <w:vAlign w:val="center"/>
          </w:tcPr>
          <w:p w14:paraId="4E64354A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4B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4C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4D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4E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4F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50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51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52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53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60" w14:textId="77777777" w:rsidTr="00C26631">
        <w:tc>
          <w:tcPr>
            <w:tcW w:w="1526" w:type="dxa"/>
            <w:vAlign w:val="center"/>
          </w:tcPr>
          <w:p w14:paraId="4E643555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Chiropractic</w:t>
            </w:r>
          </w:p>
        </w:tc>
        <w:tc>
          <w:tcPr>
            <w:tcW w:w="1462" w:type="dxa"/>
            <w:vAlign w:val="center"/>
          </w:tcPr>
          <w:p w14:paraId="4E643556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57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58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59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5A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5B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5C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5D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5E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5F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6C" w14:textId="77777777" w:rsidTr="00C26631">
        <w:tc>
          <w:tcPr>
            <w:tcW w:w="1526" w:type="dxa"/>
            <w:vAlign w:val="center"/>
          </w:tcPr>
          <w:p w14:paraId="4E643561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Hydrotherapy</w:t>
            </w:r>
          </w:p>
        </w:tc>
        <w:tc>
          <w:tcPr>
            <w:tcW w:w="1462" w:type="dxa"/>
            <w:vAlign w:val="center"/>
          </w:tcPr>
          <w:p w14:paraId="4E643562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63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64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65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66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67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68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69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6A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6B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78" w14:textId="77777777" w:rsidTr="00C26631">
        <w:tc>
          <w:tcPr>
            <w:tcW w:w="1526" w:type="dxa"/>
            <w:vAlign w:val="center"/>
          </w:tcPr>
          <w:p w14:paraId="4E64356D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Gym</w:t>
            </w:r>
          </w:p>
        </w:tc>
        <w:tc>
          <w:tcPr>
            <w:tcW w:w="1462" w:type="dxa"/>
            <w:vAlign w:val="center"/>
          </w:tcPr>
          <w:p w14:paraId="4E64356E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6F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70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71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72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73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74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75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76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77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84" w14:textId="77777777" w:rsidTr="00C26631">
        <w:tc>
          <w:tcPr>
            <w:tcW w:w="1526" w:type="dxa"/>
            <w:vAlign w:val="center"/>
          </w:tcPr>
          <w:p w14:paraId="4E643579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462" w:type="dxa"/>
            <w:vAlign w:val="center"/>
          </w:tcPr>
          <w:p w14:paraId="4E64357A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7B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7C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7D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7E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7F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80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81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82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83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90" w14:textId="77777777" w:rsidTr="00C26631">
        <w:tc>
          <w:tcPr>
            <w:tcW w:w="1526" w:type="dxa"/>
            <w:vAlign w:val="center"/>
          </w:tcPr>
          <w:p w14:paraId="4E643585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Acupuncture</w:t>
            </w:r>
          </w:p>
        </w:tc>
        <w:tc>
          <w:tcPr>
            <w:tcW w:w="1462" w:type="dxa"/>
            <w:vAlign w:val="center"/>
          </w:tcPr>
          <w:p w14:paraId="4E643586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87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88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89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8A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8B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8C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8D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8E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8F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9C" w14:textId="77777777" w:rsidTr="00C26631">
        <w:tc>
          <w:tcPr>
            <w:tcW w:w="1526" w:type="dxa"/>
            <w:vAlign w:val="center"/>
          </w:tcPr>
          <w:p w14:paraId="4E643591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TENS</w:t>
            </w:r>
          </w:p>
        </w:tc>
        <w:tc>
          <w:tcPr>
            <w:tcW w:w="1462" w:type="dxa"/>
            <w:vAlign w:val="center"/>
          </w:tcPr>
          <w:p w14:paraId="4E643592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93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94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95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96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97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98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99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9A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9B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A8" w14:textId="77777777" w:rsidTr="00C26631">
        <w:tc>
          <w:tcPr>
            <w:tcW w:w="1526" w:type="dxa"/>
            <w:vAlign w:val="center"/>
          </w:tcPr>
          <w:p w14:paraId="4E64359D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Massage</w:t>
            </w:r>
          </w:p>
        </w:tc>
        <w:tc>
          <w:tcPr>
            <w:tcW w:w="1462" w:type="dxa"/>
            <w:vAlign w:val="center"/>
          </w:tcPr>
          <w:p w14:paraId="4E64359E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9F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A0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A1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A2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A3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A4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A5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A6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A7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  <w:tr w:rsidR="00724A24" w:rsidRPr="007A5BCF" w14:paraId="4E6435B4" w14:textId="77777777" w:rsidTr="00C26631">
        <w:tc>
          <w:tcPr>
            <w:tcW w:w="1526" w:type="dxa"/>
            <w:vAlign w:val="center"/>
          </w:tcPr>
          <w:p w14:paraId="4E6435A9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62" w:type="dxa"/>
            <w:vAlign w:val="center"/>
          </w:tcPr>
          <w:p w14:paraId="4E6435AA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Yes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  <w:r w:rsidRPr="007A5BCF">
              <w:rPr>
                <w:rFonts w:asciiTheme="minorHAnsi" w:hAnsiTheme="minorHAnsi" w:cstheme="minorHAnsi"/>
              </w:rPr>
              <w:t xml:space="preserve">   No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AB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dxa"/>
            <w:vAlign w:val="center"/>
          </w:tcPr>
          <w:p w14:paraId="4E6435AC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1-5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64" w:type="dxa"/>
            <w:vAlign w:val="center"/>
          </w:tcPr>
          <w:p w14:paraId="4E6435AD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6-10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97" w:type="dxa"/>
            <w:vAlign w:val="center"/>
          </w:tcPr>
          <w:p w14:paraId="4E6435AE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11-20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7" w:type="dxa"/>
            <w:vAlign w:val="center"/>
          </w:tcPr>
          <w:p w14:paraId="4E6435AF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&gt;20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6435B0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Align w:val="center"/>
          </w:tcPr>
          <w:p w14:paraId="4E6435B1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nil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1080" w:type="dxa"/>
            <w:vAlign w:val="center"/>
          </w:tcPr>
          <w:p w14:paraId="4E6435B2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some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26" w:type="dxa"/>
            <w:vAlign w:val="center"/>
          </w:tcPr>
          <w:p w14:paraId="4E6435B3" w14:textId="77777777" w:rsidR="00724A24" w:rsidRPr="007A5BCF" w:rsidRDefault="00724A24" w:rsidP="007A5BCF">
            <w:pPr>
              <w:rPr>
                <w:rFonts w:asciiTheme="minorHAnsi" w:hAnsiTheme="minorHAnsi" w:cstheme="minorHAnsi"/>
              </w:rPr>
            </w:pPr>
            <w:r w:rsidRPr="007A5BCF">
              <w:rPr>
                <w:rFonts w:asciiTheme="minorHAnsi" w:hAnsiTheme="minorHAnsi" w:cstheme="minorHAnsi"/>
              </w:rPr>
              <w:t xml:space="preserve">very </w:t>
            </w:r>
            <w:r w:rsidRPr="007A5BCF">
              <w:rPr>
                <w:rFonts w:asciiTheme="minorHAnsi" w:hAnsiTheme="minorHAnsi" w:cstheme="minorHAnsi"/>
              </w:rPr>
              <w:sym w:font="Wingdings 2" w:char="F0A3"/>
            </w:r>
          </w:p>
        </w:tc>
      </w:tr>
    </w:tbl>
    <w:p w14:paraId="4E6435B5" w14:textId="77777777" w:rsidR="00724A24" w:rsidRPr="007A5BCF" w:rsidRDefault="00724A24" w:rsidP="007A5B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E6435B6" w14:textId="56368464" w:rsidR="00724A24" w:rsidRDefault="00724A24" w:rsidP="007A5BC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5BCF">
        <w:rPr>
          <w:rFonts w:asciiTheme="minorHAnsi" w:hAnsiTheme="minorHAnsi" w:cstheme="minorHAnsi"/>
          <w:b/>
          <w:sz w:val="20"/>
          <w:szCs w:val="20"/>
        </w:rPr>
        <w:t xml:space="preserve">Comments: </w:t>
      </w:r>
      <w:r w:rsidRPr="007A5BCF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</w:t>
      </w:r>
      <w:r w:rsidR="0018798A">
        <w:rPr>
          <w:rFonts w:asciiTheme="minorHAnsi" w:hAnsiTheme="minorHAnsi" w:cstheme="minorHAnsi"/>
          <w:bCs/>
          <w:sz w:val="20"/>
          <w:szCs w:val="20"/>
        </w:rPr>
        <w:t>___________</w:t>
      </w:r>
    </w:p>
    <w:p w14:paraId="0481E42C" w14:textId="77777777" w:rsidR="0018798A" w:rsidRPr="007A5BCF" w:rsidRDefault="0018798A" w:rsidP="007A5BC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6435B7" w14:textId="56BE1B9F" w:rsidR="00724A24" w:rsidRPr="007A5BCF" w:rsidRDefault="00724A24" w:rsidP="007A5BCF">
      <w:pPr>
        <w:ind w:right="-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5BCF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</w:t>
      </w:r>
      <w:r w:rsidR="0018798A">
        <w:rPr>
          <w:rFonts w:asciiTheme="minorHAnsi" w:hAnsiTheme="minorHAnsi" w:cstheme="minorHAnsi"/>
          <w:bCs/>
          <w:sz w:val="20"/>
          <w:szCs w:val="20"/>
        </w:rPr>
        <w:t>__________</w:t>
      </w:r>
    </w:p>
    <w:p w14:paraId="4E6435B8" w14:textId="77777777" w:rsidR="00724A24" w:rsidRPr="007A5BCF" w:rsidRDefault="00724A24" w:rsidP="007A5BCF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6435B9" w14:textId="77777777" w:rsidR="00724A24" w:rsidRPr="0018798A" w:rsidRDefault="00724A24" w:rsidP="007A5BCF">
      <w:pPr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98A">
        <w:rPr>
          <w:rFonts w:asciiTheme="minorHAnsi" w:hAnsiTheme="minorHAnsi" w:cstheme="minorHAnsi"/>
          <w:b/>
          <w:sz w:val="24"/>
          <w:szCs w:val="24"/>
        </w:rPr>
        <w:t>Medication</w:t>
      </w:r>
    </w:p>
    <w:p w14:paraId="4C572EAE" w14:textId="77777777" w:rsidR="001D0DF6" w:rsidRDefault="001D0DF6" w:rsidP="007A5BC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E6435BB" w14:textId="2E3F456D" w:rsidR="00724A24" w:rsidRPr="007A5BCF" w:rsidRDefault="00724A24" w:rsidP="007A5BC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A5BCF">
        <w:rPr>
          <w:rFonts w:asciiTheme="minorHAnsi" w:hAnsiTheme="minorHAnsi" w:cstheme="minorHAnsi"/>
          <w:sz w:val="20"/>
          <w:szCs w:val="20"/>
        </w:rPr>
        <w:t xml:space="preserve">Please list </w:t>
      </w:r>
      <w:r w:rsidRPr="007A5BCF">
        <w:rPr>
          <w:rFonts w:asciiTheme="minorHAnsi" w:hAnsiTheme="minorHAnsi" w:cstheme="minorHAnsi"/>
          <w:b/>
          <w:bCs/>
          <w:sz w:val="20"/>
          <w:szCs w:val="20"/>
        </w:rPr>
        <w:t xml:space="preserve">ALL </w:t>
      </w:r>
      <w:r w:rsidRPr="007A5BCF">
        <w:rPr>
          <w:rFonts w:asciiTheme="minorHAnsi" w:hAnsiTheme="minorHAnsi" w:cstheme="minorHAnsi"/>
          <w:bCs/>
          <w:sz w:val="20"/>
          <w:szCs w:val="20"/>
        </w:rPr>
        <w:t>medication you are</w:t>
      </w:r>
      <w:r w:rsidRPr="007A5BCF">
        <w:rPr>
          <w:rFonts w:asciiTheme="minorHAnsi" w:hAnsiTheme="minorHAnsi" w:cstheme="minorHAnsi"/>
          <w:b/>
          <w:bCs/>
          <w:sz w:val="20"/>
          <w:szCs w:val="20"/>
        </w:rPr>
        <w:t xml:space="preserve"> currently </w:t>
      </w:r>
      <w:r w:rsidRPr="007A5BCF">
        <w:rPr>
          <w:rFonts w:asciiTheme="minorHAnsi" w:hAnsiTheme="minorHAnsi" w:cstheme="minorHAnsi"/>
          <w:bCs/>
          <w:sz w:val="20"/>
          <w:szCs w:val="20"/>
        </w:rPr>
        <w:t>taking</w:t>
      </w:r>
      <w:r w:rsidRPr="007A5B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A5BCF">
        <w:rPr>
          <w:rFonts w:asciiTheme="minorHAnsi" w:hAnsiTheme="minorHAnsi" w:cstheme="minorHAnsi"/>
          <w:sz w:val="20"/>
          <w:szCs w:val="20"/>
        </w:rPr>
        <w:t>(including those for pain) and indicate (tick box) whether or not they are helpful.</w:t>
      </w:r>
    </w:p>
    <w:p w14:paraId="4E6435BC" w14:textId="77777777" w:rsidR="00724A24" w:rsidRPr="007A5BCF" w:rsidRDefault="00724A24" w:rsidP="00724A2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2268"/>
        <w:gridCol w:w="1276"/>
        <w:gridCol w:w="992"/>
        <w:gridCol w:w="1134"/>
        <w:gridCol w:w="931"/>
      </w:tblGrid>
      <w:tr w:rsidR="00724A24" w:rsidRPr="007A5BCF" w14:paraId="4E6435C2" w14:textId="77777777" w:rsidTr="00C26631">
        <w:trPr>
          <w:cantSplit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4E6435BD" w14:textId="77777777" w:rsidR="00724A24" w:rsidRPr="007A5BCF" w:rsidRDefault="00724A24" w:rsidP="00C26631">
            <w:pPr>
              <w:pStyle w:val="Header"/>
              <w:ind w:hanging="5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E6435BE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4E6435BF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3" w:type="dxa"/>
            <w:gridSpan w:val="4"/>
          </w:tcPr>
          <w:p w14:paraId="4E6435C0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Benefit </w:t>
            </w:r>
            <w:r w:rsidRPr="007A5BCF">
              <w:rPr>
                <w:rFonts w:asciiTheme="minorHAnsi" w:hAnsiTheme="minorHAnsi" w:cstheme="minorHAnsi"/>
                <w:bCs/>
                <w:sz w:val="20"/>
                <w:szCs w:val="20"/>
              </w:rPr>
              <w:t>(tick box)</w:t>
            </w:r>
          </w:p>
          <w:p w14:paraId="4E6435C1" w14:textId="77777777" w:rsidR="00E871FB" w:rsidRPr="007A5BCF" w:rsidRDefault="00E871FB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4A24" w:rsidRPr="007A5BCF" w14:paraId="4E6435CB" w14:textId="77777777" w:rsidTr="00C26631">
        <w:tc>
          <w:tcPr>
            <w:tcW w:w="2127" w:type="dxa"/>
          </w:tcPr>
          <w:p w14:paraId="4E6435C3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Medication</w:t>
            </w:r>
          </w:p>
          <w:p w14:paraId="4E6435C4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C5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2268" w:type="dxa"/>
          </w:tcPr>
          <w:p w14:paraId="4E6435C6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Side effect</w:t>
            </w:r>
          </w:p>
        </w:tc>
        <w:tc>
          <w:tcPr>
            <w:tcW w:w="1276" w:type="dxa"/>
          </w:tcPr>
          <w:p w14:paraId="4E6435C7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14:paraId="4E6435C8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mild</w:t>
            </w:r>
          </w:p>
        </w:tc>
        <w:tc>
          <w:tcPr>
            <w:tcW w:w="1134" w:type="dxa"/>
          </w:tcPr>
          <w:p w14:paraId="4E6435C9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931" w:type="dxa"/>
          </w:tcPr>
          <w:p w14:paraId="4E6435CA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marked</w:t>
            </w:r>
          </w:p>
        </w:tc>
      </w:tr>
      <w:tr w:rsidR="00724A24" w:rsidRPr="007A5BCF" w14:paraId="4E6435D3" w14:textId="77777777" w:rsidTr="00C26631">
        <w:trPr>
          <w:trHeight w:val="412"/>
        </w:trPr>
        <w:tc>
          <w:tcPr>
            <w:tcW w:w="2127" w:type="dxa"/>
          </w:tcPr>
          <w:p w14:paraId="4E6435CC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CD" w14:textId="77777777" w:rsidR="00724A24" w:rsidRPr="007A5BCF" w:rsidRDefault="00724A24" w:rsidP="00C26631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435CE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435CF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D0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435D1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4E6435D2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5DC" w14:textId="77777777" w:rsidTr="00C26631">
        <w:tc>
          <w:tcPr>
            <w:tcW w:w="2127" w:type="dxa"/>
          </w:tcPr>
          <w:p w14:paraId="4E6435D4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5D5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D6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435D7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435D8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D9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435DA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4E6435DB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5E5" w14:textId="77777777" w:rsidTr="00C26631">
        <w:tc>
          <w:tcPr>
            <w:tcW w:w="2127" w:type="dxa"/>
          </w:tcPr>
          <w:p w14:paraId="4E6435DD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5DE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DF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435E0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435E1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E2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435E3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4E6435E4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5EE" w14:textId="77777777" w:rsidTr="00C26631">
        <w:tc>
          <w:tcPr>
            <w:tcW w:w="2127" w:type="dxa"/>
          </w:tcPr>
          <w:p w14:paraId="4E6435E6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5E7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E8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6435E9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435EA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435EB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435EC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4E6435ED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5F7" w14:textId="77777777" w:rsidTr="00C26631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5EF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5F0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5F1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5F2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5F3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5F4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5F5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35F6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6435F9" w14:textId="77777777" w:rsidR="00724A24" w:rsidRPr="007A5BCF" w:rsidRDefault="00724A24" w:rsidP="00724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4E6435FA" w14:textId="45CB3226" w:rsidR="00724A24" w:rsidRPr="00532619" w:rsidRDefault="00724A24" w:rsidP="00724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32619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Past Medical History</w:t>
      </w:r>
    </w:p>
    <w:p w14:paraId="4E6435FB" w14:textId="77777777" w:rsidR="00724A24" w:rsidRPr="007A5BCF" w:rsidRDefault="00724A24" w:rsidP="00724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2977"/>
      </w:tblGrid>
      <w:tr w:rsidR="00724A24" w:rsidRPr="007A5BCF" w14:paraId="4E643600" w14:textId="77777777" w:rsidTr="00C26631">
        <w:tc>
          <w:tcPr>
            <w:tcW w:w="2410" w:type="dxa"/>
          </w:tcPr>
          <w:p w14:paraId="4E6435FC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sz w:val="20"/>
                <w:szCs w:val="20"/>
              </w:rPr>
              <w:t>Condition</w:t>
            </w:r>
          </w:p>
          <w:p w14:paraId="4E6435FD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6435FE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sz w:val="20"/>
                <w:szCs w:val="20"/>
              </w:rPr>
              <w:t>Treatment</w:t>
            </w:r>
          </w:p>
        </w:tc>
        <w:tc>
          <w:tcPr>
            <w:tcW w:w="2977" w:type="dxa"/>
          </w:tcPr>
          <w:p w14:paraId="4E6435FF" w14:textId="77777777" w:rsidR="00724A24" w:rsidRPr="007A5BCF" w:rsidRDefault="00724A24" w:rsidP="00C266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5BCF">
              <w:rPr>
                <w:rFonts w:asciiTheme="minorHAnsi" w:hAnsiTheme="minorHAnsi" w:cstheme="minorHAnsi"/>
                <w:b/>
                <w:sz w:val="20"/>
                <w:szCs w:val="20"/>
              </w:rPr>
              <w:t>Status</w:t>
            </w:r>
          </w:p>
        </w:tc>
      </w:tr>
      <w:tr w:rsidR="00724A24" w:rsidRPr="007A5BCF" w14:paraId="4E643605" w14:textId="77777777" w:rsidTr="00C26631">
        <w:tc>
          <w:tcPr>
            <w:tcW w:w="2410" w:type="dxa"/>
          </w:tcPr>
          <w:p w14:paraId="4E643601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602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643603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643604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60A" w14:textId="77777777" w:rsidTr="00C26631">
        <w:tc>
          <w:tcPr>
            <w:tcW w:w="2410" w:type="dxa"/>
          </w:tcPr>
          <w:p w14:paraId="4E643606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607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643608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643609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60F" w14:textId="77777777" w:rsidTr="00C26631">
        <w:tc>
          <w:tcPr>
            <w:tcW w:w="2410" w:type="dxa"/>
          </w:tcPr>
          <w:p w14:paraId="4E64360B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60C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64360D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64360E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614" w14:textId="77777777" w:rsidTr="00C26631">
        <w:tc>
          <w:tcPr>
            <w:tcW w:w="2410" w:type="dxa"/>
          </w:tcPr>
          <w:p w14:paraId="4E643610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611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643612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643613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24" w:rsidRPr="007A5BCF" w14:paraId="4E643619" w14:textId="77777777" w:rsidTr="00C26631">
        <w:tc>
          <w:tcPr>
            <w:tcW w:w="2410" w:type="dxa"/>
          </w:tcPr>
          <w:p w14:paraId="4E643615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43616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643617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643618" w14:textId="77777777" w:rsidR="00724A24" w:rsidRPr="007A5BCF" w:rsidRDefault="00724A24" w:rsidP="00C26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64361A" w14:textId="77777777" w:rsidR="002210BC" w:rsidRDefault="002210BC" w:rsidP="002210BC">
      <w:pPr>
        <w:widowControl/>
        <w:autoSpaceDE/>
        <w:autoSpaceDN/>
        <w:spacing w:after="200"/>
        <w:ind w:right="-143"/>
        <w:rPr>
          <w:rFonts w:ascii="Arial" w:eastAsia="MS Mincho" w:hAnsi="Arial"/>
          <w:b/>
          <w:sz w:val="20"/>
          <w:szCs w:val="20"/>
          <w:u w:val="single"/>
          <w:lang w:eastAsia="ja-JP"/>
        </w:rPr>
      </w:pPr>
    </w:p>
    <w:p w14:paraId="4E64361B" w14:textId="77777777" w:rsidR="00756AD9" w:rsidRDefault="00756AD9" w:rsidP="002210BC">
      <w:pPr>
        <w:widowControl/>
        <w:autoSpaceDE/>
        <w:autoSpaceDN/>
        <w:spacing w:after="200"/>
        <w:ind w:right="-143"/>
        <w:rPr>
          <w:rFonts w:ascii="Arial" w:eastAsia="MS Mincho" w:hAnsi="Arial"/>
          <w:b/>
          <w:sz w:val="20"/>
          <w:szCs w:val="20"/>
          <w:u w:val="single"/>
          <w:lang w:eastAsia="ja-JP"/>
        </w:rPr>
      </w:pPr>
    </w:p>
    <w:p w14:paraId="4E64361C" w14:textId="77777777" w:rsidR="002210BC" w:rsidRPr="00532619" w:rsidRDefault="002210BC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r w:rsidRPr="00532619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Pre-injury Job and Duties</w:t>
      </w:r>
    </w:p>
    <w:p w14:paraId="4A3940C0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1D" w14:textId="4A556CBC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b/>
          <w:sz w:val="20"/>
          <w:szCs w:val="20"/>
          <w:u w:val="single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Job Title</w:t>
      </w:r>
      <w:r w:rsidR="00980A15">
        <w:rPr>
          <w:rFonts w:asciiTheme="minorHAnsi" w:eastAsia="MS Mincho" w:hAnsiTheme="minorHAnsi" w:cstheme="minorHAnsi"/>
          <w:sz w:val="20"/>
          <w:szCs w:val="20"/>
          <w:lang w:eastAsia="ja-JP"/>
        </w:rPr>
        <w:t>: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 _______________________________________________________________________________</w:t>
      </w:r>
      <w:r w:rsidR="00980A15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</w:t>
      </w:r>
    </w:p>
    <w:p w14:paraId="0B36BA05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1E" w14:textId="1D3EBF1F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Please describe your pre-injury job duties and how do you do it</w:t>
      </w:r>
      <w:r w:rsidR="00980A15">
        <w:rPr>
          <w:rFonts w:asciiTheme="minorHAnsi" w:eastAsia="MS Mincho" w:hAnsiTheme="minorHAnsi" w:cstheme="minorHAnsi"/>
          <w:sz w:val="20"/>
          <w:szCs w:val="20"/>
          <w:lang w:eastAsia="ja-JP"/>
        </w:rPr>
        <w:t>: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______________________________________</w:t>
      </w:r>
      <w:r w:rsidR="00980A15">
        <w:rPr>
          <w:rFonts w:asciiTheme="minorHAnsi" w:eastAsia="MS Mincho" w:hAnsiTheme="minorHAnsi" w:cstheme="minorHAnsi"/>
          <w:sz w:val="20"/>
          <w:szCs w:val="20"/>
          <w:lang w:eastAsia="ja-JP"/>
        </w:rPr>
        <w:t>_________</w:t>
      </w:r>
    </w:p>
    <w:p w14:paraId="671E967E" w14:textId="77777777" w:rsidR="00532619" w:rsidRDefault="00532619" w:rsidP="00532619">
      <w:pPr>
        <w:widowControl/>
        <w:autoSpaceDE/>
        <w:autoSpaceDN/>
        <w:ind w:right="5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1F" w14:textId="08560586" w:rsidR="002210BC" w:rsidRPr="00BC6BBA" w:rsidRDefault="002210BC" w:rsidP="00532619">
      <w:pPr>
        <w:widowControl/>
        <w:autoSpaceDE/>
        <w:autoSpaceDN/>
        <w:ind w:right="5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980A15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3E0D1E85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0" w14:textId="5B6B4A45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69075B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1CC7CA16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1" w14:textId="1858ABE9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69075B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6717F9C8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2" w14:textId="4D8AF64E" w:rsidR="002210BC" w:rsidRPr="00BC6BBA" w:rsidRDefault="002210BC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Are you currently off work? ________</w:t>
      </w:r>
      <w:r w:rsidR="0069075B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Are you currently on work restrictions? ________ Reduced hours? ______</w:t>
      </w:r>
      <w:r w:rsidR="0069075B">
        <w:rPr>
          <w:rFonts w:asciiTheme="minorHAnsi" w:eastAsia="MS Mincho" w:hAnsiTheme="minorHAnsi" w:cstheme="minorHAnsi"/>
          <w:sz w:val="20"/>
          <w:szCs w:val="20"/>
          <w:lang w:eastAsia="ja-JP"/>
        </w:rPr>
        <w:t>_______</w:t>
      </w:r>
    </w:p>
    <w:p w14:paraId="43394583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3" w14:textId="1DD659A1" w:rsidR="002210BC" w:rsidRPr="00BC6BBA" w:rsidRDefault="002210BC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If so,</w:t>
      </w:r>
      <w:r w:rsidR="00BB5614"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please explain below (include hours, work restrictions specified by doctor and description of duties):</w:t>
      </w:r>
    </w:p>
    <w:p w14:paraId="4E643624" w14:textId="55B996DD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69075B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1FFE7C4D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5" w14:textId="37A06990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69075B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128EB8D9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6" w14:textId="00F3584A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69075B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5308AA26" w14:textId="77777777" w:rsidR="00532619" w:rsidRDefault="00532619" w:rsidP="00532619">
      <w:pPr>
        <w:widowControl/>
        <w:autoSpaceDE/>
        <w:autoSpaceDN/>
        <w:ind w:right="-631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</w:p>
    <w:p w14:paraId="4E643628" w14:textId="0E745DAF" w:rsidR="002210BC" w:rsidRPr="00532619" w:rsidRDefault="002210BC" w:rsidP="00532619">
      <w:pPr>
        <w:widowControl/>
        <w:autoSpaceDE/>
        <w:autoSpaceDN/>
        <w:ind w:right="-631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r w:rsidRPr="00532619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Education and Personal History</w:t>
      </w:r>
    </w:p>
    <w:p w14:paraId="1A36FB5A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9" w14:textId="01043A23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Were you born overseas</w:t>
      </w:r>
      <w:r w:rsidR="00492BA5">
        <w:rPr>
          <w:rFonts w:asciiTheme="minorHAnsi" w:eastAsia="MS Mincho" w:hAnsiTheme="minorHAnsi" w:cstheme="minorHAnsi"/>
          <w:sz w:val="20"/>
          <w:szCs w:val="20"/>
          <w:lang w:eastAsia="ja-JP"/>
        </w:rPr>
        <w:t>; if yes where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? _____________________   What level of school did you complete?</w:t>
      </w:r>
      <w:r w:rsidR="00BB5614"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</w:t>
      </w:r>
    </w:p>
    <w:p w14:paraId="5A516E60" w14:textId="77777777" w:rsidR="00532619" w:rsidRDefault="00532619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A" w14:textId="4A592E48" w:rsidR="002210BC" w:rsidRPr="00BC6BBA" w:rsidRDefault="002210BC" w:rsidP="00532619">
      <w:pPr>
        <w:widowControl/>
        <w:autoSpaceDE/>
        <w:autoSpaceDN/>
        <w:ind w:right="6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Have you obtained further qualifications</w:t>
      </w:r>
      <w:r w:rsidR="00492BA5">
        <w:rPr>
          <w:rFonts w:asciiTheme="minorHAnsi" w:eastAsia="MS Mincho" w:hAnsiTheme="minorHAnsi" w:cstheme="minorHAnsi"/>
          <w:sz w:val="20"/>
          <w:szCs w:val="20"/>
          <w:lang w:eastAsia="ja-JP"/>
        </w:rPr>
        <w:t>; i</w:t>
      </w:r>
      <w:r w:rsidR="00492BA5"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f so, please list them below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? __________</w:t>
      </w:r>
      <w:r w:rsidR="00492BA5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</w:t>
      </w:r>
    </w:p>
    <w:p w14:paraId="6DB964BF" w14:textId="77777777" w:rsidR="00532619" w:rsidRDefault="00532619" w:rsidP="00532619">
      <w:pPr>
        <w:widowControl/>
        <w:autoSpaceDE/>
        <w:autoSpaceDN/>
        <w:ind w:right="6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B" w14:textId="5D826068" w:rsidR="002210BC" w:rsidRPr="00BC6BBA" w:rsidRDefault="002210BC" w:rsidP="00532619">
      <w:pPr>
        <w:widowControl/>
        <w:autoSpaceDE/>
        <w:autoSpaceDN/>
        <w:ind w:right="6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492BA5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5F5F05B8" w14:textId="77777777" w:rsidR="00532619" w:rsidRDefault="00532619" w:rsidP="00532619">
      <w:pPr>
        <w:widowControl/>
        <w:autoSpaceDE/>
        <w:autoSpaceDN/>
        <w:ind w:right="6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2C" w14:textId="62A7EDEA" w:rsidR="002210BC" w:rsidRPr="00BC6BBA" w:rsidRDefault="002210BC" w:rsidP="00532619">
      <w:pPr>
        <w:widowControl/>
        <w:autoSpaceDE/>
        <w:autoSpaceDN/>
        <w:ind w:right="6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_________________________________________________________________________________________</w:t>
      </w:r>
      <w:r w:rsidR="00492BA5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484E18E1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</w:p>
    <w:p w14:paraId="4E64362E" w14:textId="42191E5F" w:rsidR="002210BC" w:rsidRPr="00532619" w:rsidRDefault="002210BC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r w:rsidRPr="00532619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Last 5 job positions</w:t>
      </w:r>
    </w:p>
    <w:p w14:paraId="548A8605" w14:textId="77777777" w:rsidR="0018798A" w:rsidRDefault="0018798A" w:rsidP="00532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</w:pPr>
    </w:p>
    <w:p w14:paraId="4E64362F" w14:textId="220FD5D1" w:rsidR="002210BC" w:rsidRPr="00BC6BBA" w:rsidRDefault="002210BC" w:rsidP="00532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</w:pP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Where and when did you work in your last 5 years?  Please include periods of unemployment or study:</w:t>
      </w:r>
    </w:p>
    <w:p w14:paraId="4E643630" w14:textId="77777777" w:rsidR="002210BC" w:rsidRPr="00BC6BBA" w:rsidRDefault="002210BC" w:rsidP="00532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eastAsia="MS Mincho" w:hAnsiTheme="minorHAnsi" w:cstheme="minorHAnsi"/>
          <w:b/>
          <w:bCs/>
          <w:color w:val="000000"/>
          <w:sz w:val="20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835"/>
      </w:tblGrid>
      <w:tr w:rsidR="002210BC" w:rsidRPr="00BC6BBA" w14:paraId="4E643635" w14:textId="77777777" w:rsidTr="00C26631">
        <w:trPr>
          <w:trHeight w:val="371"/>
        </w:trPr>
        <w:tc>
          <w:tcPr>
            <w:tcW w:w="1809" w:type="dxa"/>
          </w:tcPr>
          <w:p w14:paraId="4E643631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</w:pPr>
            <w:r w:rsidRPr="00BC6BBA"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  <w:t>Period/Year</w:t>
            </w:r>
          </w:p>
        </w:tc>
        <w:tc>
          <w:tcPr>
            <w:tcW w:w="2410" w:type="dxa"/>
          </w:tcPr>
          <w:p w14:paraId="4E643632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</w:pPr>
            <w:r w:rsidRPr="00BC6BBA"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  <w:t>Job Title</w:t>
            </w:r>
          </w:p>
        </w:tc>
        <w:tc>
          <w:tcPr>
            <w:tcW w:w="2835" w:type="dxa"/>
          </w:tcPr>
          <w:p w14:paraId="4E643633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</w:pPr>
            <w:r w:rsidRPr="00BC6BBA"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  <w:t>Employer</w:t>
            </w:r>
          </w:p>
        </w:tc>
        <w:tc>
          <w:tcPr>
            <w:tcW w:w="2835" w:type="dxa"/>
          </w:tcPr>
          <w:p w14:paraId="4E643634" w14:textId="0AB2C7D1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</w:pPr>
            <w:r w:rsidRPr="00BC6BBA"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  <w:t xml:space="preserve">Reason </w:t>
            </w:r>
            <w:r w:rsidR="00492BA5"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  <w:t>f</w:t>
            </w:r>
            <w:r w:rsidRPr="00BC6BBA">
              <w:rPr>
                <w:rFonts w:asciiTheme="minorHAnsi" w:eastAsia="MS Mincho" w:hAnsiTheme="minorHAnsi" w:cstheme="minorHAnsi"/>
                <w:b/>
                <w:sz w:val="20"/>
                <w:szCs w:val="24"/>
                <w:lang w:eastAsia="ja-JP"/>
              </w:rPr>
              <w:t>or Leaving</w:t>
            </w:r>
          </w:p>
        </w:tc>
      </w:tr>
      <w:tr w:rsidR="002210BC" w:rsidRPr="00BC6BBA" w14:paraId="4E64363A" w14:textId="77777777" w:rsidTr="00C26631">
        <w:tc>
          <w:tcPr>
            <w:tcW w:w="1809" w:type="dxa"/>
          </w:tcPr>
          <w:p w14:paraId="4E643636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410" w:type="dxa"/>
          </w:tcPr>
          <w:p w14:paraId="4E643637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38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39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</w:tr>
      <w:tr w:rsidR="002210BC" w:rsidRPr="00BC6BBA" w14:paraId="4E64363F" w14:textId="77777777" w:rsidTr="00C26631">
        <w:tc>
          <w:tcPr>
            <w:tcW w:w="1809" w:type="dxa"/>
          </w:tcPr>
          <w:p w14:paraId="4E64363B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410" w:type="dxa"/>
          </w:tcPr>
          <w:p w14:paraId="4E64363C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3D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3E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</w:tr>
      <w:tr w:rsidR="002210BC" w:rsidRPr="00BC6BBA" w14:paraId="4E643644" w14:textId="77777777" w:rsidTr="00C26631">
        <w:tc>
          <w:tcPr>
            <w:tcW w:w="1809" w:type="dxa"/>
          </w:tcPr>
          <w:p w14:paraId="4E643640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410" w:type="dxa"/>
          </w:tcPr>
          <w:p w14:paraId="4E643641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42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43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</w:tr>
      <w:tr w:rsidR="002210BC" w:rsidRPr="00BC6BBA" w14:paraId="4E643649" w14:textId="77777777" w:rsidTr="00C26631">
        <w:tc>
          <w:tcPr>
            <w:tcW w:w="1809" w:type="dxa"/>
          </w:tcPr>
          <w:p w14:paraId="4E643645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410" w:type="dxa"/>
          </w:tcPr>
          <w:p w14:paraId="4E643646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47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</w:tcPr>
          <w:p w14:paraId="4E643648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</w:tr>
      <w:tr w:rsidR="002210BC" w:rsidRPr="00BC6BBA" w14:paraId="4E64364E" w14:textId="77777777" w:rsidTr="00C266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364A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364B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364C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364D" w14:textId="77777777" w:rsidR="002210BC" w:rsidRPr="00BC6BBA" w:rsidRDefault="002210BC" w:rsidP="00532619">
            <w:pPr>
              <w:widowControl/>
              <w:autoSpaceDE/>
              <w:autoSpaceDN/>
              <w:jc w:val="both"/>
              <w:rPr>
                <w:rFonts w:asciiTheme="minorHAnsi" w:eastAsia="MS Mincho" w:hAnsiTheme="minorHAnsi" w:cstheme="minorHAnsi"/>
                <w:sz w:val="20"/>
                <w:szCs w:val="24"/>
                <w:lang w:eastAsia="ja-JP"/>
              </w:rPr>
            </w:pPr>
          </w:p>
        </w:tc>
      </w:tr>
    </w:tbl>
    <w:p w14:paraId="4E920D4A" w14:textId="77777777" w:rsidR="00BC6BBA" w:rsidRPr="00BC6BBA" w:rsidRDefault="00BC6BBA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0"/>
          <w:szCs w:val="20"/>
          <w:u w:val="single"/>
          <w:lang w:eastAsia="ja-JP"/>
        </w:rPr>
      </w:pPr>
    </w:p>
    <w:p w14:paraId="4E643650" w14:textId="22D7DEFB" w:rsidR="002210BC" w:rsidRPr="00532619" w:rsidRDefault="002210BC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r w:rsidRPr="00532619">
        <w:rPr>
          <w:rFonts w:asciiTheme="minorHAnsi" w:eastAsia="MS Mincho" w:hAnsiTheme="minorHAnsi" w:cstheme="minorHAnsi"/>
          <w:b/>
          <w:sz w:val="24"/>
          <w:szCs w:val="24"/>
          <w:lang w:eastAsia="ja-JP"/>
        </w:rPr>
        <w:t>Psychosocial History</w:t>
      </w:r>
    </w:p>
    <w:p w14:paraId="71A51A4F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51" w14:textId="09329C16" w:rsidR="002210BC" w:rsidRPr="00BC6BBA" w:rsidRDefault="002210BC" w:rsidP="007B0606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Who else lives with you? ___________________________</w:t>
      </w:r>
      <w:r w:rsidR="007B060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Do you have any dependents? ________________</w:t>
      </w:r>
      <w:r w:rsidR="007B0606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2795FA0C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52" w14:textId="01C63A0D" w:rsidR="002210BC" w:rsidRPr="00BC6BBA" w:rsidRDefault="002210BC" w:rsidP="007B0606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What hobbies/interests do you have? __________________________________________________________</w:t>
      </w:r>
      <w:r w:rsidR="007B0606">
        <w:rPr>
          <w:rFonts w:asciiTheme="minorHAnsi" w:eastAsia="MS Mincho" w:hAnsiTheme="minorHAnsi" w:cstheme="minorHAnsi"/>
          <w:sz w:val="20"/>
          <w:szCs w:val="20"/>
          <w:lang w:eastAsia="ja-JP"/>
        </w:rPr>
        <w:t>__________</w:t>
      </w:r>
    </w:p>
    <w:p w14:paraId="70892C42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53" w14:textId="3FA67953" w:rsidR="002210BC" w:rsidRPr="00BC6BBA" w:rsidRDefault="002210BC" w:rsidP="00532619">
      <w:pPr>
        <w:widowControl/>
        <w:autoSpaceDE/>
        <w:autoSpaceDN/>
        <w:ind w:right="-142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Have you had to change or give up any hobbies/ interests as a result of your injury(s)? If so, please explain:</w:t>
      </w:r>
    </w:p>
    <w:p w14:paraId="7DF8435A" w14:textId="77777777" w:rsidR="00532619" w:rsidRDefault="00532619" w:rsidP="00532619">
      <w:pPr>
        <w:widowControl/>
        <w:autoSpaceDE/>
        <w:autoSpaceDN/>
        <w:ind w:right="-142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54" w14:textId="2719D573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</w:t>
      </w:r>
      <w:r w:rsidR="00532619">
        <w:rPr>
          <w:rFonts w:asciiTheme="minorHAnsi" w:eastAsia="MS Mincho" w:hAnsiTheme="minorHAnsi" w:cstheme="minorHAnsi"/>
          <w:sz w:val="20"/>
          <w:szCs w:val="20"/>
          <w:lang w:eastAsia="ja-JP"/>
        </w:rPr>
        <w:t>___________</w:t>
      </w:r>
    </w:p>
    <w:p w14:paraId="6E669BD0" w14:textId="77777777" w:rsidR="00532619" w:rsidRDefault="00532619" w:rsidP="00532619">
      <w:pPr>
        <w:widowControl/>
        <w:autoSpaceDE/>
        <w:autoSpaceDN/>
        <w:ind w:right="-142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E643655" w14:textId="3E3A8D55" w:rsidR="002210BC" w:rsidRPr="00BC6BBA" w:rsidRDefault="002210BC" w:rsidP="00532619">
      <w:pPr>
        <w:widowControl/>
        <w:autoSpaceDE/>
        <w:autoSpaceDN/>
        <w:ind w:right="5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C6BBA">
        <w:rPr>
          <w:rFonts w:asciiTheme="minorHAnsi" w:eastAsia="MS Mincho" w:hAnsiTheme="minorHAnsi" w:cstheme="minorHAnsi"/>
          <w:sz w:val="20"/>
          <w:szCs w:val="20"/>
          <w:lang w:eastAsia="ja-JP"/>
        </w:rPr>
        <w:t>________________________________________________________________________________________</w:t>
      </w:r>
      <w:r w:rsidR="00532619">
        <w:rPr>
          <w:rFonts w:asciiTheme="minorHAnsi" w:eastAsia="MS Mincho" w:hAnsiTheme="minorHAnsi" w:cstheme="minorHAnsi"/>
          <w:sz w:val="20"/>
          <w:szCs w:val="20"/>
          <w:lang w:eastAsia="ja-JP"/>
        </w:rPr>
        <w:t>___________</w:t>
      </w:r>
    </w:p>
    <w:p w14:paraId="49D71FA3" w14:textId="77777777" w:rsidR="00532619" w:rsidRDefault="00532619" w:rsidP="00532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right="-143"/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</w:pPr>
    </w:p>
    <w:p w14:paraId="4E643656" w14:textId="30CD7DF9" w:rsidR="002210BC" w:rsidRPr="00BC6BBA" w:rsidRDefault="002210BC" w:rsidP="001879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right="5"/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</w:pP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Are you a smoker?</w:t>
      </w: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ab/>
        <w:t>__________________</w:t>
      </w: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ab/>
        <w:t>(if so</w:t>
      </w:r>
      <w:r w:rsidR="00CD1749"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,</w:t>
      </w: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 xml:space="preserve"> please indicate how much)</w:t>
      </w:r>
      <w:r w:rsidR="00BB5614"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:</w:t>
      </w:r>
      <w:r w:rsidR="00A34E33"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 xml:space="preserve"> </w:t>
      </w:r>
      <w:r w:rsidR="00CD1749"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___</w:t>
      </w: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_______________________</w:t>
      </w:r>
      <w:r w:rsidR="0018798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______</w:t>
      </w:r>
    </w:p>
    <w:p w14:paraId="4E643657" w14:textId="77777777" w:rsidR="002210BC" w:rsidRPr="00BC6BBA" w:rsidRDefault="002210BC" w:rsidP="00532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</w:pPr>
    </w:p>
    <w:p w14:paraId="4E643658" w14:textId="6A38D9FE" w:rsidR="002210BC" w:rsidRPr="00BC6BBA" w:rsidRDefault="002210BC" w:rsidP="00532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</w:pP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Do you drink alcohol? _________________</w:t>
      </w: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ab/>
        <w:t>(if so</w:t>
      </w:r>
      <w:r w:rsidR="00CD1749"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,</w:t>
      </w: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 xml:space="preserve"> please indicate how much)</w:t>
      </w:r>
      <w:r w:rsidR="00BB5614"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 xml:space="preserve">: </w:t>
      </w:r>
      <w:r w:rsidRPr="00BC6BB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__________________________</w:t>
      </w:r>
      <w:r w:rsidR="0018798A">
        <w:rPr>
          <w:rFonts w:asciiTheme="minorHAnsi" w:eastAsia="MS Mincho" w:hAnsiTheme="minorHAnsi" w:cstheme="minorHAnsi"/>
          <w:bCs/>
          <w:color w:val="000000"/>
          <w:sz w:val="20"/>
          <w:szCs w:val="21"/>
          <w:lang w:eastAsia="ja-JP"/>
        </w:rPr>
        <w:t>______</w:t>
      </w:r>
    </w:p>
    <w:p w14:paraId="4E643659" w14:textId="77777777" w:rsidR="002210BC" w:rsidRPr="00BC6BBA" w:rsidRDefault="002210BC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0"/>
          <w:szCs w:val="20"/>
          <w:u w:val="single"/>
          <w:lang w:eastAsia="ja-JP"/>
        </w:rPr>
      </w:pPr>
    </w:p>
    <w:p w14:paraId="2601A633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64C3C7B3" w14:textId="77777777" w:rsidR="00532619" w:rsidRDefault="00532619" w:rsidP="00532619">
      <w:pPr>
        <w:widowControl/>
        <w:autoSpaceDE/>
        <w:autoSpaceDN/>
        <w:ind w:right="-143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4E64365A" w14:textId="2851CA1F" w:rsidR="00724A24" w:rsidRPr="00BC6BBA" w:rsidRDefault="002210BC" w:rsidP="00532619">
      <w:pPr>
        <w:widowControl/>
        <w:autoSpaceDE/>
        <w:autoSpaceDN/>
        <w:ind w:right="-143"/>
        <w:rPr>
          <w:rFonts w:asciiTheme="minorHAnsi" w:hAnsiTheme="minorHAnsi" w:cstheme="minorHAnsi"/>
        </w:rPr>
      </w:pPr>
      <w:r w:rsidRPr="00BC6BBA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Signature _______________________________________    Date __________________________________</w:t>
      </w:r>
    </w:p>
    <w:sectPr w:rsidR="00724A24" w:rsidRPr="00BC6BBA" w:rsidSect="004450B5">
      <w:type w:val="continuous"/>
      <w:pgSz w:w="11907" w:h="16840" w:code="9"/>
      <w:pgMar w:top="431" w:right="987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6A18"/>
    <w:multiLevelType w:val="hybridMultilevel"/>
    <w:tmpl w:val="032C0AE4"/>
    <w:lvl w:ilvl="0" w:tplc="AE884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A16"/>
    <w:multiLevelType w:val="hybridMultilevel"/>
    <w:tmpl w:val="1E9471D6"/>
    <w:lvl w:ilvl="0" w:tplc="AE884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FDC"/>
    <w:multiLevelType w:val="hybridMultilevel"/>
    <w:tmpl w:val="56AA0EAC"/>
    <w:lvl w:ilvl="0" w:tplc="AE884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57EB"/>
    <w:multiLevelType w:val="hybridMultilevel"/>
    <w:tmpl w:val="3760E61A"/>
    <w:lvl w:ilvl="0" w:tplc="AE884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600B"/>
    <w:multiLevelType w:val="hybridMultilevel"/>
    <w:tmpl w:val="5BE83246"/>
    <w:lvl w:ilvl="0" w:tplc="050AA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A7F"/>
    <w:multiLevelType w:val="hybridMultilevel"/>
    <w:tmpl w:val="F0AEE51E"/>
    <w:lvl w:ilvl="0" w:tplc="72722452">
      <w:start w:val="1"/>
      <w:numFmt w:val="decimal"/>
      <w:lvlText w:val="%1."/>
      <w:lvlJc w:val="left"/>
      <w:pPr>
        <w:ind w:left="3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B2C82F2A">
      <w:numFmt w:val="bullet"/>
      <w:lvlText w:val="•"/>
      <w:lvlJc w:val="left"/>
      <w:pPr>
        <w:ind w:left="1248" w:hanging="221"/>
      </w:pPr>
      <w:rPr>
        <w:rFonts w:hint="default"/>
      </w:rPr>
    </w:lvl>
    <w:lvl w:ilvl="2" w:tplc="CAB65B6A"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47FE291C">
      <w:numFmt w:val="bullet"/>
      <w:lvlText w:val="•"/>
      <w:lvlJc w:val="left"/>
      <w:pPr>
        <w:ind w:left="2984" w:hanging="221"/>
      </w:pPr>
      <w:rPr>
        <w:rFonts w:hint="default"/>
      </w:rPr>
    </w:lvl>
    <w:lvl w:ilvl="4" w:tplc="96687B46">
      <w:numFmt w:val="bullet"/>
      <w:lvlText w:val="•"/>
      <w:lvlJc w:val="left"/>
      <w:pPr>
        <w:ind w:left="3852" w:hanging="221"/>
      </w:pPr>
      <w:rPr>
        <w:rFonts w:hint="default"/>
      </w:rPr>
    </w:lvl>
    <w:lvl w:ilvl="5" w:tplc="C8E81AA0">
      <w:numFmt w:val="bullet"/>
      <w:lvlText w:val="•"/>
      <w:lvlJc w:val="left"/>
      <w:pPr>
        <w:ind w:left="4720" w:hanging="221"/>
      </w:pPr>
      <w:rPr>
        <w:rFonts w:hint="default"/>
      </w:rPr>
    </w:lvl>
    <w:lvl w:ilvl="6" w:tplc="F5DCB07A">
      <w:numFmt w:val="bullet"/>
      <w:lvlText w:val="•"/>
      <w:lvlJc w:val="left"/>
      <w:pPr>
        <w:ind w:left="5588" w:hanging="221"/>
      </w:pPr>
      <w:rPr>
        <w:rFonts w:hint="default"/>
      </w:rPr>
    </w:lvl>
    <w:lvl w:ilvl="7" w:tplc="D1D43F26">
      <w:numFmt w:val="bullet"/>
      <w:lvlText w:val="•"/>
      <w:lvlJc w:val="left"/>
      <w:pPr>
        <w:ind w:left="6456" w:hanging="221"/>
      </w:pPr>
      <w:rPr>
        <w:rFonts w:hint="default"/>
      </w:rPr>
    </w:lvl>
    <w:lvl w:ilvl="8" w:tplc="1E92380E">
      <w:numFmt w:val="bullet"/>
      <w:lvlText w:val="•"/>
      <w:lvlJc w:val="left"/>
      <w:pPr>
        <w:ind w:left="7324" w:hanging="221"/>
      </w:pPr>
      <w:rPr>
        <w:rFonts w:hint="default"/>
      </w:rPr>
    </w:lvl>
  </w:abstractNum>
  <w:abstractNum w:abstractNumId="6" w15:restartNumberingAfterBreak="0">
    <w:nsid w:val="6C166890"/>
    <w:multiLevelType w:val="hybridMultilevel"/>
    <w:tmpl w:val="C6067556"/>
    <w:lvl w:ilvl="0" w:tplc="D4A2F3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84360"/>
    <w:multiLevelType w:val="hybridMultilevel"/>
    <w:tmpl w:val="A72A6AB0"/>
    <w:lvl w:ilvl="0" w:tplc="AE884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5F4D"/>
    <w:multiLevelType w:val="hybridMultilevel"/>
    <w:tmpl w:val="049E90E8"/>
    <w:lvl w:ilvl="0" w:tplc="0E4CDB34">
      <w:start w:val="5"/>
      <w:numFmt w:val="decimal"/>
      <w:lvlText w:val="%1."/>
      <w:lvlJc w:val="left"/>
      <w:pPr>
        <w:ind w:left="519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39" w:hanging="360"/>
      </w:pPr>
    </w:lvl>
    <w:lvl w:ilvl="2" w:tplc="0C09001B" w:tentative="1">
      <w:start w:val="1"/>
      <w:numFmt w:val="lowerRoman"/>
      <w:lvlText w:val="%3."/>
      <w:lvlJc w:val="right"/>
      <w:pPr>
        <w:ind w:left="1959" w:hanging="180"/>
      </w:pPr>
    </w:lvl>
    <w:lvl w:ilvl="3" w:tplc="0C09000F" w:tentative="1">
      <w:start w:val="1"/>
      <w:numFmt w:val="decimal"/>
      <w:lvlText w:val="%4."/>
      <w:lvlJc w:val="left"/>
      <w:pPr>
        <w:ind w:left="2679" w:hanging="360"/>
      </w:pPr>
    </w:lvl>
    <w:lvl w:ilvl="4" w:tplc="0C090019" w:tentative="1">
      <w:start w:val="1"/>
      <w:numFmt w:val="lowerLetter"/>
      <w:lvlText w:val="%5."/>
      <w:lvlJc w:val="left"/>
      <w:pPr>
        <w:ind w:left="3399" w:hanging="360"/>
      </w:pPr>
    </w:lvl>
    <w:lvl w:ilvl="5" w:tplc="0C09001B" w:tentative="1">
      <w:start w:val="1"/>
      <w:numFmt w:val="lowerRoman"/>
      <w:lvlText w:val="%6."/>
      <w:lvlJc w:val="right"/>
      <w:pPr>
        <w:ind w:left="4119" w:hanging="180"/>
      </w:pPr>
    </w:lvl>
    <w:lvl w:ilvl="6" w:tplc="0C09000F" w:tentative="1">
      <w:start w:val="1"/>
      <w:numFmt w:val="decimal"/>
      <w:lvlText w:val="%7."/>
      <w:lvlJc w:val="left"/>
      <w:pPr>
        <w:ind w:left="4839" w:hanging="360"/>
      </w:pPr>
    </w:lvl>
    <w:lvl w:ilvl="7" w:tplc="0C090019" w:tentative="1">
      <w:start w:val="1"/>
      <w:numFmt w:val="lowerLetter"/>
      <w:lvlText w:val="%8."/>
      <w:lvlJc w:val="left"/>
      <w:pPr>
        <w:ind w:left="5559" w:hanging="360"/>
      </w:pPr>
    </w:lvl>
    <w:lvl w:ilvl="8" w:tplc="0C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 w15:restartNumberingAfterBreak="0">
    <w:nsid w:val="7AB36FAD"/>
    <w:multiLevelType w:val="hybridMultilevel"/>
    <w:tmpl w:val="FBF473EC"/>
    <w:lvl w:ilvl="0" w:tplc="AE884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0615"/>
    <w:multiLevelType w:val="hybridMultilevel"/>
    <w:tmpl w:val="E584A9E2"/>
    <w:lvl w:ilvl="0" w:tplc="D23CE844">
      <w:start w:val="5"/>
      <w:numFmt w:val="decimal"/>
      <w:lvlText w:val="%1."/>
      <w:lvlJc w:val="left"/>
      <w:pPr>
        <w:ind w:left="215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372868BA">
      <w:numFmt w:val="bullet"/>
      <w:lvlText w:val="•"/>
      <w:lvlJc w:val="left"/>
      <w:pPr>
        <w:ind w:left="1104" w:hanging="221"/>
      </w:pPr>
      <w:rPr>
        <w:rFonts w:hint="default"/>
      </w:rPr>
    </w:lvl>
    <w:lvl w:ilvl="2" w:tplc="400EE1B8">
      <w:numFmt w:val="bullet"/>
      <w:lvlText w:val="•"/>
      <w:lvlJc w:val="left"/>
      <w:pPr>
        <w:ind w:left="1988" w:hanging="221"/>
      </w:pPr>
      <w:rPr>
        <w:rFonts w:hint="default"/>
      </w:rPr>
    </w:lvl>
    <w:lvl w:ilvl="3" w:tplc="DFDED7EC">
      <w:numFmt w:val="bullet"/>
      <w:lvlText w:val="•"/>
      <w:lvlJc w:val="left"/>
      <w:pPr>
        <w:ind w:left="2872" w:hanging="221"/>
      </w:pPr>
      <w:rPr>
        <w:rFonts w:hint="default"/>
      </w:rPr>
    </w:lvl>
    <w:lvl w:ilvl="4" w:tplc="FBD60BE6">
      <w:numFmt w:val="bullet"/>
      <w:lvlText w:val="•"/>
      <w:lvlJc w:val="left"/>
      <w:pPr>
        <w:ind w:left="3756" w:hanging="221"/>
      </w:pPr>
      <w:rPr>
        <w:rFonts w:hint="default"/>
      </w:rPr>
    </w:lvl>
    <w:lvl w:ilvl="5" w:tplc="EDE04A72">
      <w:numFmt w:val="bullet"/>
      <w:lvlText w:val="•"/>
      <w:lvlJc w:val="left"/>
      <w:pPr>
        <w:ind w:left="4640" w:hanging="221"/>
      </w:pPr>
      <w:rPr>
        <w:rFonts w:hint="default"/>
      </w:rPr>
    </w:lvl>
    <w:lvl w:ilvl="6" w:tplc="5D1685FE">
      <w:numFmt w:val="bullet"/>
      <w:lvlText w:val="•"/>
      <w:lvlJc w:val="left"/>
      <w:pPr>
        <w:ind w:left="5524" w:hanging="221"/>
      </w:pPr>
      <w:rPr>
        <w:rFonts w:hint="default"/>
      </w:rPr>
    </w:lvl>
    <w:lvl w:ilvl="7" w:tplc="F39C47F8">
      <w:numFmt w:val="bullet"/>
      <w:lvlText w:val="•"/>
      <w:lvlJc w:val="left"/>
      <w:pPr>
        <w:ind w:left="6408" w:hanging="221"/>
      </w:pPr>
      <w:rPr>
        <w:rFonts w:hint="default"/>
      </w:rPr>
    </w:lvl>
    <w:lvl w:ilvl="8" w:tplc="47D4E3FC">
      <w:numFmt w:val="bullet"/>
      <w:lvlText w:val="•"/>
      <w:lvlJc w:val="left"/>
      <w:pPr>
        <w:ind w:left="7292" w:hanging="221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3B3C6BE-6FD5-4256-B619-591C74C2404D}"/>
    <w:docVar w:name="dgnword-eventsink" w:val="685749160"/>
  </w:docVars>
  <w:rsids>
    <w:rsidRoot w:val="002815C1"/>
    <w:rsid w:val="0000410D"/>
    <w:rsid w:val="00021504"/>
    <w:rsid w:val="00022190"/>
    <w:rsid w:val="0004754C"/>
    <w:rsid w:val="000532DA"/>
    <w:rsid w:val="000B066C"/>
    <w:rsid w:val="000F4B41"/>
    <w:rsid w:val="00114B32"/>
    <w:rsid w:val="00141CC4"/>
    <w:rsid w:val="00166C85"/>
    <w:rsid w:val="001737A7"/>
    <w:rsid w:val="00186AC0"/>
    <w:rsid w:val="0018798A"/>
    <w:rsid w:val="001B4EDB"/>
    <w:rsid w:val="001D0DF6"/>
    <w:rsid w:val="002210BC"/>
    <w:rsid w:val="0024648F"/>
    <w:rsid w:val="002769AD"/>
    <w:rsid w:val="00276F88"/>
    <w:rsid w:val="002815C1"/>
    <w:rsid w:val="0028298A"/>
    <w:rsid w:val="002950B0"/>
    <w:rsid w:val="002963B6"/>
    <w:rsid w:val="002A4FAA"/>
    <w:rsid w:val="002B2CA3"/>
    <w:rsid w:val="002B5026"/>
    <w:rsid w:val="002D0C9E"/>
    <w:rsid w:val="002D723B"/>
    <w:rsid w:val="002E2BCC"/>
    <w:rsid w:val="002F4EEF"/>
    <w:rsid w:val="00330BC5"/>
    <w:rsid w:val="00386BA3"/>
    <w:rsid w:val="00403DCA"/>
    <w:rsid w:val="004450B5"/>
    <w:rsid w:val="004573DC"/>
    <w:rsid w:val="00474FAF"/>
    <w:rsid w:val="0048404A"/>
    <w:rsid w:val="00492BA5"/>
    <w:rsid w:val="004B691D"/>
    <w:rsid w:val="004C1231"/>
    <w:rsid w:val="004D042D"/>
    <w:rsid w:val="004D139B"/>
    <w:rsid w:val="004E1EC0"/>
    <w:rsid w:val="00532619"/>
    <w:rsid w:val="0055657C"/>
    <w:rsid w:val="00562F5A"/>
    <w:rsid w:val="00567137"/>
    <w:rsid w:val="00571CCB"/>
    <w:rsid w:val="0059278A"/>
    <w:rsid w:val="005A4EA5"/>
    <w:rsid w:val="005B17B3"/>
    <w:rsid w:val="005F0667"/>
    <w:rsid w:val="00605136"/>
    <w:rsid w:val="00647CBD"/>
    <w:rsid w:val="006669EB"/>
    <w:rsid w:val="0069075B"/>
    <w:rsid w:val="006D76B4"/>
    <w:rsid w:val="00724A24"/>
    <w:rsid w:val="0074720E"/>
    <w:rsid w:val="00756AD9"/>
    <w:rsid w:val="007571EE"/>
    <w:rsid w:val="00763326"/>
    <w:rsid w:val="00785084"/>
    <w:rsid w:val="00791D67"/>
    <w:rsid w:val="007A1B14"/>
    <w:rsid w:val="007A5BCF"/>
    <w:rsid w:val="007B0606"/>
    <w:rsid w:val="008354DD"/>
    <w:rsid w:val="0085535F"/>
    <w:rsid w:val="008A5E2B"/>
    <w:rsid w:val="008B280D"/>
    <w:rsid w:val="008D1B69"/>
    <w:rsid w:val="009074EC"/>
    <w:rsid w:val="00911680"/>
    <w:rsid w:val="00921F6F"/>
    <w:rsid w:val="00924F76"/>
    <w:rsid w:val="00931C44"/>
    <w:rsid w:val="009537FD"/>
    <w:rsid w:val="00963A72"/>
    <w:rsid w:val="00980A15"/>
    <w:rsid w:val="009819E1"/>
    <w:rsid w:val="009B08FA"/>
    <w:rsid w:val="009D72A6"/>
    <w:rsid w:val="009E4701"/>
    <w:rsid w:val="00A34E33"/>
    <w:rsid w:val="00A92A01"/>
    <w:rsid w:val="00AC681C"/>
    <w:rsid w:val="00AF38B9"/>
    <w:rsid w:val="00B43DCF"/>
    <w:rsid w:val="00B700F8"/>
    <w:rsid w:val="00B756DC"/>
    <w:rsid w:val="00B974AA"/>
    <w:rsid w:val="00BB5614"/>
    <w:rsid w:val="00BC6BBA"/>
    <w:rsid w:val="00C0480B"/>
    <w:rsid w:val="00C0560F"/>
    <w:rsid w:val="00C26631"/>
    <w:rsid w:val="00C8775E"/>
    <w:rsid w:val="00C972E6"/>
    <w:rsid w:val="00CD1749"/>
    <w:rsid w:val="00D9586F"/>
    <w:rsid w:val="00DC4553"/>
    <w:rsid w:val="00DD7BCA"/>
    <w:rsid w:val="00E11DAE"/>
    <w:rsid w:val="00E50E59"/>
    <w:rsid w:val="00E871FB"/>
    <w:rsid w:val="00EC7B3A"/>
    <w:rsid w:val="00ED6E4B"/>
    <w:rsid w:val="00F20801"/>
    <w:rsid w:val="00F74A54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344A"/>
  <w15:docId w15:val="{1210784F-195B-4D3C-AD73-4ABEC99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380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4A24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724A2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rsid w:val="00724A2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F57BB0515D4DAA381864E6B5CC16" ma:contentTypeVersion="11" ma:contentTypeDescription="Create a new document." ma:contentTypeScope="" ma:versionID="29323067c14949de2bd51e51222ec491">
  <xsd:schema xmlns:xsd="http://www.w3.org/2001/XMLSchema" xmlns:xs="http://www.w3.org/2001/XMLSchema" xmlns:p="http://schemas.microsoft.com/office/2006/metadata/properties" xmlns:ns2="8ceb55f9-15df-4593-b715-4507279e68f8" xmlns:ns3="ea83c365-84e4-4118-9f00-468a59a166f7" targetNamespace="http://schemas.microsoft.com/office/2006/metadata/properties" ma:root="true" ma:fieldsID="6d84f70142a59461f5043906eb5d67f6" ns2:_="" ns3:_="">
    <xsd:import namespace="8ceb55f9-15df-4593-b715-4507279e68f8"/>
    <xsd:import namespace="ea83c365-84e4-4118-9f00-468a59a166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b55f9-15df-4593-b715-4507279e68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c365-84e4-4118-9f00-468a59a16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8BC76-2FBE-430C-B627-2FC3366E5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b55f9-15df-4593-b715-4507279e68f8"/>
    <ds:schemaRef ds:uri="ea83c365-84e4-4118-9f00-468a59a16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63C12-7AAB-425F-9722-A1271ACE3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04F2F-DA10-43E5-A5A5-C7D250ABE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6DAD4-BFA1-4434-ADBF-042C65912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1534</Words>
  <Characters>8746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Örebro Musculoskeletal Pain Screening Questionnaire (Modified)(Linton &amp; Hallden, 1998)</vt:lpstr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Örebro Musculoskeletal Pain Screening Questionnaire (Modified)(Linton &amp; Hallden, 1998)</dc:title>
  <dc:subject/>
  <dc:creator>Kar</dc:creator>
  <cp:keywords/>
  <cp:lastModifiedBy>Melani Jay</cp:lastModifiedBy>
  <cp:revision>99</cp:revision>
  <cp:lastPrinted>2021-01-14T22:04:00Z</cp:lastPrinted>
  <dcterms:created xsi:type="dcterms:W3CDTF">2018-07-21T00:28:00Z</dcterms:created>
  <dcterms:modified xsi:type="dcterms:W3CDTF">2021-01-14T22:35:00Z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2018-06-15T00:00:00Z</vt:filetime>
  </property>
  <property fmtid="{D5CDD505-2E9C-101B-9397-08002B2CF9AE}" pid="5" name="ContentTypeId">
    <vt:lpwstr>0x010100F99DF57BB0515D4DAA381864E6B5CC16</vt:lpwstr>
  </property>
</Properties>
</file>